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085" w:rsidRDefault="00D84D94" w:rsidP="00F26085">
      <w:pPr>
        <w:bidi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DD6F07" wp14:editId="6EF94598">
                <wp:simplePos x="0" y="0"/>
                <wp:positionH relativeFrom="column">
                  <wp:posOffset>1344930</wp:posOffset>
                </wp:positionH>
                <wp:positionV relativeFrom="paragraph">
                  <wp:posOffset>59055</wp:posOffset>
                </wp:positionV>
                <wp:extent cx="4086225" cy="438150"/>
                <wp:effectExtent l="19050" t="19050" r="47625" b="38100"/>
                <wp:wrapNone/>
                <wp:docPr id="2" name="Rectangle à coins arrondi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86225" cy="438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84D94" w:rsidRPr="00E6068C" w:rsidRDefault="00D84D94" w:rsidP="00D84D94">
                            <w:pPr>
                              <w:bidi/>
                              <w:rPr>
                                <w:sz w:val="28"/>
                                <w:szCs w:val="28"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ملخصات التربية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الإسلامية :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المستوى الخامس الوحدة الأولى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D6F07" id="Rectangle à coins arrondis 2" o:spid="_x0000_s1026" style="position:absolute;left:0;text-align:left;margin-left:105.9pt;margin-top:4.65pt;width:321.75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" strokeweight="5pt">
                <v:stroke linestyle="thickThin"/>
                <v:shadow color="#868686"/>
                <v:textbox>
                  <w:txbxContent>
                    <w:p w:rsidR="00D84D94" w:rsidRPr="00E6068C" w:rsidRDefault="00D84D94" w:rsidP="00D84D94">
                      <w:pPr>
                        <w:bidi/>
                        <w:rPr>
                          <w:sz w:val="28"/>
                          <w:szCs w:val="28"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ملخصات التربية الإسلامية : المستوى الخامس الوحدة الأولى</w:t>
                      </w:r>
                    </w:p>
                  </w:txbxContent>
                </v:textbox>
              </v:roundrect>
            </w:pict>
          </mc:Fallback>
        </mc:AlternateContent>
      </w:r>
    </w:p>
    <w:p w:rsidR="00F26085" w:rsidRPr="00F26085" w:rsidRDefault="00F26085" w:rsidP="00F26085">
      <w:pPr>
        <w:bidi/>
      </w:pPr>
    </w:p>
    <w:p w:rsidR="00CA373F" w:rsidRDefault="00CA373F" w:rsidP="00F26085">
      <w:pPr>
        <w:bidi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B9A913" wp14:editId="5F980E00">
                <wp:simplePos x="0" y="0"/>
                <wp:positionH relativeFrom="column">
                  <wp:posOffset>297180</wp:posOffset>
                </wp:positionH>
                <wp:positionV relativeFrom="paragraph">
                  <wp:posOffset>210820</wp:posOffset>
                </wp:positionV>
                <wp:extent cx="1962150" cy="428625"/>
                <wp:effectExtent l="0" t="0" r="19050" b="28575"/>
                <wp:wrapNone/>
                <wp:docPr id="17" name="Rectangle à coins arrondi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4286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449B" w:rsidRPr="00A1449B" w:rsidRDefault="00A1449B" w:rsidP="00A1449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A1449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أومن بالله وكتبه ورسله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B9A913" id="Rectangle à coins arrondis 17" o:spid="_x0000_s1027" style="position:absolute;left:0;text-align:left;margin-left:23.4pt;margin-top:16.6pt;width:154.5pt;height:33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" fillcolor="white [3201]" strokecolor="black [3200]" strokeweight="1pt">
                <v:stroke joinstyle="miter"/>
                <v:textbox>
                  <w:txbxContent>
                    <w:p w:rsidR="00A1449B" w:rsidRPr="00A1449B" w:rsidRDefault="00A1449B" w:rsidP="00A1449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bidi="ar-MA"/>
                        </w:rPr>
                      </w:pPr>
                      <w:r w:rsidRPr="00A1449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أومن بالله وكتبه ورسله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9F3009" wp14:editId="6A026D02">
                <wp:simplePos x="0" y="0"/>
                <wp:positionH relativeFrom="column">
                  <wp:posOffset>2497455</wp:posOffset>
                </wp:positionH>
                <wp:positionV relativeFrom="paragraph">
                  <wp:posOffset>210820</wp:posOffset>
                </wp:positionV>
                <wp:extent cx="1857375" cy="381000"/>
                <wp:effectExtent l="0" t="0" r="28575" b="19050"/>
                <wp:wrapNone/>
                <wp:docPr id="9" name="Rectangle à coins arrond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381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63D5" w:rsidRDefault="003063D5" w:rsidP="003063D5">
                            <w:pPr>
                              <w:jc w:val="center"/>
                            </w:pPr>
                            <w:r w:rsidRPr="00E6068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مدخل </w:t>
                            </w:r>
                            <w:proofErr w:type="gramStart"/>
                            <w:r w:rsidRPr="00E6068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التزكية :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E6068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العقيدة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9F3009" id="Rectangle à coins arrondis 9" o:spid="_x0000_s1028" style="position:absolute;left:0;text-align:left;margin-left:196.65pt;margin-top:16.6pt;width:146.25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" fillcolor="white [3201]" strokecolor="black [3200]" strokeweight="1pt">
                <v:stroke joinstyle="miter"/>
                <v:textbox>
                  <w:txbxContent>
                    <w:p w:rsidR="003063D5" w:rsidRDefault="003063D5" w:rsidP="003063D5">
                      <w:pPr>
                        <w:jc w:val="center"/>
                      </w:pPr>
                      <w:r w:rsidRPr="00E6068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مدخل </w:t>
                      </w:r>
                      <w:proofErr w:type="gramStart"/>
                      <w:r w:rsidRPr="00E6068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التزكية :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Pr="00E6068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العقيدة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1CD837" wp14:editId="3F9FA4CD">
                <wp:simplePos x="0" y="0"/>
                <wp:positionH relativeFrom="column">
                  <wp:posOffset>4469130</wp:posOffset>
                </wp:positionH>
                <wp:positionV relativeFrom="paragraph">
                  <wp:posOffset>210820</wp:posOffset>
                </wp:positionV>
                <wp:extent cx="1943100" cy="381000"/>
                <wp:effectExtent l="0" t="0" r="19050" b="19050"/>
                <wp:wrapNone/>
                <wp:docPr id="11" name="Rectangle à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381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63D5" w:rsidRPr="003063D5" w:rsidRDefault="003063D5" w:rsidP="003063D5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الوحدة </w:t>
                            </w:r>
                            <w:proofErr w:type="gramStart"/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  الأسبوع</w:t>
                            </w:r>
                            <w:proofErr w:type="gramEnd"/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2</w:t>
                            </w:r>
                          </w:p>
                          <w:p w:rsidR="003063D5" w:rsidRPr="003063D5" w:rsidRDefault="003063D5" w:rsidP="003063D5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1CD837" id="Rectangle à coins arrondis 11" o:spid="_x0000_s1029" style="position:absolute;left:0;text-align:left;margin-left:351.9pt;margin-top:16.6pt;width:153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" fillcolor="white [3201]" strokecolor="#70ad47 [3209]" strokeweight="1pt">
                <v:stroke joinstyle="miter"/>
                <v:textbox>
                  <w:txbxContent>
                    <w:p w:rsidR="003063D5" w:rsidRPr="003063D5" w:rsidRDefault="003063D5" w:rsidP="003063D5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063D5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الوحدة </w:t>
                      </w:r>
                      <w:proofErr w:type="gramStart"/>
                      <w:r w:rsidRPr="003063D5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  الأسبوع</w:t>
                      </w:r>
                      <w:proofErr w:type="gramEnd"/>
                      <w:r w:rsidRPr="003063D5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2</w:t>
                      </w:r>
                    </w:p>
                    <w:p w:rsidR="003063D5" w:rsidRPr="003063D5" w:rsidRDefault="003063D5" w:rsidP="003063D5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8218D3" wp14:editId="1BFF3404">
                <wp:simplePos x="0" y="0"/>
                <wp:positionH relativeFrom="column">
                  <wp:posOffset>11430</wp:posOffset>
                </wp:positionH>
                <wp:positionV relativeFrom="paragraph">
                  <wp:posOffset>116206</wp:posOffset>
                </wp:positionV>
                <wp:extent cx="6686550" cy="2743200"/>
                <wp:effectExtent l="0" t="0" r="19050" b="19050"/>
                <wp:wrapNone/>
                <wp:docPr id="7" name="Rectangle à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2743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63D5" w:rsidRDefault="003063D5" w:rsidP="003063D5">
                            <w:pPr>
                              <w:bidi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</w:pPr>
                          </w:p>
                          <w:p w:rsidR="00160112" w:rsidRPr="00160112" w:rsidRDefault="00160112" w:rsidP="003063D5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</w:pPr>
                            <w:r w:rsidRPr="00160112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  <w:t>أستخلص</w:t>
                            </w:r>
                          </w:p>
                          <w:p w:rsidR="00160112" w:rsidRPr="00160112" w:rsidRDefault="00160112" w:rsidP="00160112">
                            <w:pPr>
                              <w:bidi/>
                              <w:spacing w:after="0"/>
                              <w:rPr>
                                <w:sz w:val="24"/>
                                <w:szCs w:val="24"/>
                                <w:lang w:bidi="ar-MA"/>
                              </w:rPr>
                            </w:pPr>
                            <w:r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الْإيمَانُ هُوَ التَّصْدِيقُ وَالْقَوْلُ </w:t>
                            </w:r>
                            <w:proofErr w:type="gramStart"/>
                            <w:r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بِاللِّسَانِ ،</w:t>
                            </w:r>
                            <w:proofErr w:type="gramEnd"/>
                            <w:r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وَالْاِعْتِقَادُ بِالْقَلْبِ ، وَالْعَمَلُ بِالْجَوَارِحِ وَالْأَرْكَانِ . وَمِنْ </w:t>
                            </w:r>
                            <w:proofErr w:type="gramStart"/>
                            <w:r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أَرْكَانِهِ :</w:t>
                            </w:r>
                            <w:proofErr w:type="gramEnd"/>
                            <w:r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الْإِيمَانُ بِاللهِ وَكُتُبِهِ وَرُسُلِهِ . </w:t>
                            </w:r>
                          </w:p>
                          <w:p w:rsidR="00CA373F" w:rsidRDefault="00160112" w:rsidP="003063D5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</w:pPr>
                            <w:r w:rsidRPr="00CA373F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  <w:rtl/>
                                <w:lang w:bidi="ar-MA"/>
                              </w:rPr>
                              <w:t xml:space="preserve">الْإيمَانُ </w:t>
                            </w:r>
                            <w:proofErr w:type="gramStart"/>
                            <w:r w:rsidRPr="00CA373F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  <w:rtl/>
                                <w:lang w:bidi="ar-MA"/>
                              </w:rPr>
                              <w:t>بِاللهِ</w:t>
                            </w:r>
                            <w:r w:rsidRPr="00CA373F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proofErr w:type="gramEnd"/>
                            <w:r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وَهُوَ الِاعْتِقَادُ الْجَازِمُ بِوُجُودِ اللهِ تَعَالَى ، وَأَنَّهُ حَيٌّ لَا يَمُوتُ ، وَهُوَ مَعَ عِبَادِهِ بِسَمْعِهِ وَبَصَرِهِ. </w:t>
                            </w:r>
                          </w:p>
                          <w:p w:rsidR="00160112" w:rsidRPr="00160112" w:rsidRDefault="00160112" w:rsidP="00CA373F">
                            <w:pPr>
                              <w:bidi/>
                              <w:spacing w:after="0"/>
                              <w:rPr>
                                <w:sz w:val="24"/>
                                <w:szCs w:val="24"/>
                                <w:lang w:bidi="ar-MA"/>
                              </w:rPr>
                            </w:pPr>
                            <w:r w:rsidRPr="00CA373F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الْإيمَانُ بِكُتُبِ اللهِ </w:t>
                            </w:r>
                            <w:proofErr w:type="gramStart"/>
                            <w:r w:rsidRPr="00CA373F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وَرُسُلِهِ </w:t>
                            </w:r>
                            <w:r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proofErr w:type="gramEnd"/>
                            <w:r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هُوَ التَّصْدِيقُ بِأَنَّ اللهَ تَعَالَى أَنْزَلَ عَلَى رُسُلِهِ كُتُبًا تَدْعُو لِهِدَايَةِ النَّاسِ وَإِرْشَادِهِمْ وَأَشْهَرُهَا : </w:t>
                            </w:r>
                            <w:r w:rsidRPr="003063D5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الْقُرْآنُ</w:t>
                            </w:r>
                            <w:r w:rsidRPr="003063D5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3063D5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الْكَرِيمُ</w:t>
                            </w:r>
                            <w:r w:rsidRPr="003063D5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الَّذِي أَنْزَلَهُ اللَّهُ تَعَالَى عَلَى سَيِّدِنَا </w:t>
                            </w:r>
                            <w:r w:rsidRPr="00EF7402"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مُحَمَّدٍ </w:t>
                            </w:r>
                            <w:r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صَلَّى اللهُ عَلَيْهِ وَسَلَّمَ . </w:t>
                            </w:r>
                            <w:proofErr w:type="gramStart"/>
                            <w:r w:rsidR="003063D5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ـ</w:t>
                            </w:r>
                            <w:r w:rsidR="003063D5" w:rsidRPr="003063D5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3063D5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3063D5" w:rsidRPr="003063D5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التَّوْرَاةُ</w:t>
                            </w:r>
                            <w:proofErr w:type="gramEnd"/>
                            <w:r w:rsidR="003063D5" w:rsidRPr="003063D5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3063D5"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: الَّذِي نَزَلَ عَلَى </w:t>
                            </w:r>
                            <w:r w:rsidR="003063D5" w:rsidRPr="00EF7402"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مُوسَى </w:t>
                            </w:r>
                            <w:r w:rsidR="003063D5"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عَلَيْهِ السَّلاَمُ. </w:t>
                            </w:r>
                            <w:r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 </w:t>
                            </w:r>
                          </w:p>
                          <w:p w:rsidR="00160112" w:rsidRPr="003063D5" w:rsidRDefault="00160112" w:rsidP="003063D5">
                            <w:pPr>
                              <w:bidi/>
                              <w:spacing w:after="0"/>
                              <w:rPr>
                                <w:sz w:val="24"/>
                                <w:szCs w:val="24"/>
                                <w:lang w:bidi="ar-MA"/>
                              </w:rPr>
                            </w:pPr>
                            <w:r w:rsidRPr="003063D5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الْإِنْجيلُ</w:t>
                            </w:r>
                            <w:r w:rsidRPr="003063D5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الَّذِي نَزَلَ عَلَى </w:t>
                            </w:r>
                            <w:r w:rsidRPr="00EF7402"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عِيسَى </w:t>
                            </w:r>
                            <w:r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عَلَيْهِ السَّلاَمُ.</w:t>
                            </w:r>
                            <w:r w:rsidR="003063D5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ـــ </w:t>
                            </w:r>
                            <w:proofErr w:type="gramStart"/>
                            <w:r w:rsidR="003063D5" w:rsidRPr="003063D5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الزَّبُورُ</w:t>
                            </w:r>
                            <w:r w:rsidR="003063D5" w:rsidRPr="003063D5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3063D5"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proofErr w:type="gramEnd"/>
                            <w:r w:rsidR="003063D5"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الَّذِي نَزَلَ عَلَى </w:t>
                            </w:r>
                            <w:r w:rsidR="003063D5" w:rsidRPr="00EF7402"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دَاوُدٍ </w:t>
                            </w:r>
                            <w:r w:rsidR="003063D5"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عَلَيْهِ السَّلاَمُ.</w:t>
                            </w:r>
                          </w:p>
                          <w:p w:rsidR="00160112" w:rsidRPr="00160112" w:rsidRDefault="00160112" w:rsidP="00160112">
                            <w:pPr>
                              <w:bidi/>
                              <w:spacing w:after="0"/>
                              <w:rPr>
                                <w:sz w:val="24"/>
                                <w:szCs w:val="24"/>
                                <w:lang w:bidi="ar-MA"/>
                              </w:rPr>
                            </w:pPr>
                            <w:r w:rsidRPr="003063D5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قال تعالى</w:t>
                            </w:r>
                            <w:r w:rsidRPr="00160112">
                              <w:rPr>
                                <w:sz w:val="24"/>
                                <w:szCs w:val="24"/>
                                <w:rtl/>
                                <w:lang w:bidi="ar-MA"/>
                              </w:rPr>
                              <w:t>: </w:t>
                            </w:r>
                            <w:r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{يَا أَيُّهَا الَّذِينَ آمَنُوا </w:t>
                            </w:r>
                            <w:proofErr w:type="spellStart"/>
                            <w:r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آمِنُوا</w:t>
                            </w:r>
                            <w:proofErr w:type="spellEnd"/>
                            <w:r w:rsidRPr="0016011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بِاللَّهِ وَرَسُولِهِ وَالْكِتَابِ الَّذِي نَزَّلَ عَلَى رَسُولِهِ وَالْكِتَابِ الَّذِي أَنْزَلَ مِنْ قَبْلُ} سورة النساء الآية 136</w:t>
                            </w:r>
                          </w:p>
                          <w:p w:rsidR="00160112" w:rsidRDefault="00160112" w:rsidP="001601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8218D3" id="Rectangle à coins arrondis 7" o:spid="_x0000_s1030" style="position:absolute;left:0;text-align:left;margin-left:.9pt;margin-top:9.15pt;width:526.5pt;height:3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" fillcolor="white [3201]" strokecolor="black [3200]" strokeweight="1pt">
                <v:stroke joinstyle="miter"/>
                <v:textbox>
                  <w:txbxContent>
                    <w:p w:rsidR="003063D5" w:rsidRDefault="003063D5" w:rsidP="003063D5">
                      <w:pPr>
                        <w:bidi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</w:pPr>
                    </w:p>
                    <w:p w:rsidR="00160112" w:rsidRPr="00160112" w:rsidRDefault="00160112" w:rsidP="003063D5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</w:pPr>
                      <w:r w:rsidRPr="00160112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  <w:t>أستخلص</w:t>
                      </w:r>
                    </w:p>
                    <w:p w:rsidR="00160112" w:rsidRPr="00160112" w:rsidRDefault="00160112" w:rsidP="00160112">
                      <w:pPr>
                        <w:bidi/>
                        <w:spacing w:after="0"/>
                        <w:rPr>
                          <w:sz w:val="24"/>
                          <w:szCs w:val="24"/>
                          <w:lang w:bidi="ar-MA"/>
                        </w:rPr>
                      </w:pPr>
                      <w:r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الْإيمَانُ هُوَ التَّصْدِيقُ وَالْقَوْلُ </w:t>
                      </w:r>
                      <w:proofErr w:type="gramStart"/>
                      <w:r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بِاللِّسَانِ ،</w:t>
                      </w:r>
                      <w:proofErr w:type="gramEnd"/>
                      <w:r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وَالْاِعْتِقَادُ بِالْقَلْبِ ، وَالْعَمَلُ بِالْجَوَارِحِ وَالْأَرْكَانِ . وَمِنْ </w:t>
                      </w:r>
                      <w:proofErr w:type="gramStart"/>
                      <w:r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أَرْكَانِهِ :</w:t>
                      </w:r>
                      <w:proofErr w:type="gramEnd"/>
                      <w:r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الْإِيمَانُ بِاللهِ وَكُتُبِهِ وَرُسُلِهِ . </w:t>
                      </w:r>
                    </w:p>
                    <w:p w:rsidR="00CA373F" w:rsidRDefault="00160112" w:rsidP="003063D5">
                      <w:pPr>
                        <w:bidi/>
                        <w:spacing w:after="0"/>
                        <w:rPr>
                          <w:b/>
                          <w:bCs/>
                          <w:sz w:val="24"/>
                          <w:szCs w:val="24"/>
                          <w:lang w:bidi="ar-MA"/>
                        </w:rPr>
                      </w:pPr>
                      <w:r w:rsidRPr="00CA373F">
                        <w:rPr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  <w:rtl/>
                          <w:lang w:bidi="ar-MA"/>
                        </w:rPr>
                        <w:t xml:space="preserve">الْإيمَانُ </w:t>
                      </w:r>
                      <w:proofErr w:type="gramStart"/>
                      <w:r w:rsidRPr="00CA373F">
                        <w:rPr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  <w:rtl/>
                          <w:lang w:bidi="ar-MA"/>
                        </w:rPr>
                        <w:t>بِاللهِ</w:t>
                      </w:r>
                      <w:r w:rsidRPr="00CA373F">
                        <w:rPr>
                          <w:b/>
                          <w:bCs/>
                          <w:color w:val="FF0000"/>
                          <w:sz w:val="24"/>
                          <w:szCs w:val="24"/>
                          <w:u w:val="single"/>
                          <w:rtl/>
                          <w:lang w:bidi="ar-MA"/>
                        </w:rPr>
                        <w:t xml:space="preserve"> </w:t>
                      </w:r>
                      <w:r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proofErr w:type="gramEnd"/>
                      <w:r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وَهُوَ الِاعْتِقَادُ الْجَازِمُ بِوُجُودِ اللهِ تَعَالَى ، وَأَنَّهُ حَيٌّ لَا يَمُوتُ ، وَهُوَ مَعَ عِبَادِهِ بِسَمْعِهِ وَبَصَرِهِ. </w:t>
                      </w:r>
                    </w:p>
                    <w:p w:rsidR="00160112" w:rsidRPr="00160112" w:rsidRDefault="00160112" w:rsidP="00CA373F">
                      <w:pPr>
                        <w:bidi/>
                        <w:spacing w:after="0"/>
                        <w:rPr>
                          <w:sz w:val="24"/>
                          <w:szCs w:val="24"/>
                          <w:lang w:bidi="ar-MA"/>
                        </w:rPr>
                      </w:pPr>
                      <w:r w:rsidRPr="00CA373F">
                        <w:rPr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ar-MA"/>
                        </w:rPr>
                        <w:t xml:space="preserve">الْإيمَانُ بِكُتُبِ اللهِ </w:t>
                      </w:r>
                      <w:proofErr w:type="gramStart"/>
                      <w:r w:rsidRPr="00CA373F">
                        <w:rPr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ar-MA"/>
                        </w:rPr>
                        <w:t xml:space="preserve">وَرُسُلِهِ </w:t>
                      </w:r>
                      <w:r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proofErr w:type="gramEnd"/>
                      <w:r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هُوَ التَّصْدِيقُ بِأَنَّ اللهَ تَعَالَى أَنْزَلَ عَلَى رُسُلِهِ كُتُبًا تَدْعُو لِهِدَايَةِ النَّاسِ وَإِرْشَادِهِمْ وَأَشْهَرُهَا : </w:t>
                      </w:r>
                      <w:r w:rsidRPr="003063D5">
                        <w:rPr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MA"/>
                        </w:rPr>
                        <w:t>الْقُرْآنُ</w:t>
                      </w:r>
                      <w:r w:rsidRPr="003063D5">
                        <w:rPr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3063D5">
                        <w:rPr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MA"/>
                        </w:rPr>
                        <w:t>الْكَرِيمُ</w:t>
                      </w:r>
                      <w:r w:rsidRPr="003063D5">
                        <w:rPr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الَّذِي أَنْزَلَهُ اللَّهُ تَعَالَى عَلَى سَيِّدِنَا </w:t>
                      </w:r>
                      <w:r w:rsidRPr="00EF7402">
                        <w:rPr>
                          <w:b/>
                          <w:bCs/>
                          <w:color w:val="0070C0"/>
                          <w:sz w:val="24"/>
                          <w:szCs w:val="24"/>
                          <w:rtl/>
                          <w:lang w:bidi="ar-MA"/>
                        </w:rPr>
                        <w:t xml:space="preserve">مُحَمَّدٍ </w:t>
                      </w:r>
                      <w:r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صَلَّى اللهُ عَلَيْهِ وَسَلَّمَ . </w:t>
                      </w:r>
                      <w:proofErr w:type="gramStart"/>
                      <w:r w:rsidR="003063D5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ـ</w:t>
                      </w:r>
                      <w:r w:rsidR="003063D5" w:rsidRPr="003063D5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="003063D5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="003063D5" w:rsidRPr="003063D5">
                        <w:rPr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MA"/>
                        </w:rPr>
                        <w:t>التَّوْرَاةُ</w:t>
                      </w:r>
                      <w:proofErr w:type="gramEnd"/>
                      <w:r w:rsidR="003063D5" w:rsidRPr="003063D5">
                        <w:rPr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="003063D5"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: الَّذِي نَزَلَ عَلَى </w:t>
                      </w:r>
                      <w:r w:rsidR="003063D5" w:rsidRPr="00EF7402">
                        <w:rPr>
                          <w:b/>
                          <w:bCs/>
                          <w:color w:val="0070C0"/>
                          <w:sz w:val="24"/>
                          <w:szCs w:val="24"/>
                          <w:rtl/>
                          <w:lang w:bidi="ar-MA"/>
                        </w:rPr>
                        <w:t xml:space="preserve">مُوسَى </w:t>
                      </w:r>
                      <w:r w:rsidR="003063D5"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عَلَيْهِ السَّلاَمُ. </w:t>
                      </w:r>
                      <w:r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 </w:t>
                      </w:r>
                    </w:p>
                    <w:p w:rsidR="00160112" w:rsidRPr="003063D5" w:rsidRDefault="00160112" w:rsidP="003063D5">
                      <w:pPr>
                        <w:bidi/>
                        <w:spacing w:after="0"/>
                        <w:rPr>
                          <w:sz w:val="24"/>
                          <w:szCs w:val="24"/>
                          <w:lang w:bidi="ar-MA"/>
                        </w:rPr>
                      </w:pPr>
                      <w:r w:rsidRPr="003063D5">
                        <w:rPr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MA"/>
                        </w:rPr>
                        <w:t>الْإِنْجيلُ</w:t>
                      </w:r>
                      <w:r w:rsidRPr="003063D5">
                        <w:rPr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الَّذِي نَزَلَ عَلَى </w:t>
                      </w:r>
                      <w:r w:rsidRPr="00EF7402">
                        <w:rPr>
                          <w:b/>
                          <w:bCs/>
                          <w:color w:val="0070C0"/>
                          <w:sz w:val="24"/>
                          <w:szCs w:val="24"/>
                          <w:rtl/>
                          <w:lang w:bidi="ar-MA"/>
                        </w:rPr>
                        <w:t xml:space="preserve">عِيسَى </w:t>
                      </w:r>
                      <w:r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عَلَيْهِ السَّلاَمُ.</w:t>
                      </w:r>
                      <w:r w:rsidR="003063D5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ـــ </w:t>
                      </w:r>
                      <w:proofErr w:type="gramStart"/>
                      <w:r w:rsidR="003063D5" w:rsidRPr="003063D5">
                        <w:rPr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MA"/>
                        </w:rPr>
                        <w:t>الزَّبُورُ</w:t>
                      </w:r>
                      <w:r w:rsidR="003063D5" w:rsidRPr="003063D5">
                        <w:rPr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="003063D5"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proofErr w:type="gramEnd"/>
                      <w:r w:rsidR="003063D5"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الَّذِي نَزَلَ عَلَى </w:t>
                      </w:r>
                      <w:r w:rsidR="003063D5" w:rsidRPr="00EF7402">
                        <w:rPr>
                          <w:b/>
                          <w:bCs/>
                          <w:color w:val="0070C0"/>
                          <w:sz w:val="24"/>
                          <w:szCs w:val="24"/>
                          <w:rtl/>
                          <w:lang w:bidi="ar-MA"/>
                        </w:rPr>
                        <w:t xml:space="preserve">دَاوُدٍ </w:t>
                      </w:r>
                      <w:r w:rsidR="003063D5"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عَلَيْهِ السَّلاَمُ.</w:t>
                      </w:r>
                    </w:p>
                    <w:p w:rsidR="00160112" w:rsidRPr="00160112" w:rsidRDefault="00160112" w:rsidP="00160112">
                      <w:pPr>
                        <w:bidi/>
                        <w:spacing w:after="0"/>
                        <w:rPr>
                          <w:sz w:val="24"/>
                          <w:szCs w:val="24"/>
                          <w:lang w:bidi="ar-MA"/>
                        </w:rPr>
                      </w:pPr>
                      <w:r w:rsidRPr="003063D5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قال تعالى</w:t>
                      </w:r>
                      <w:r w:rsidRPr="00160112">
                        <w:rPr>
                          <w:sz w:val="24"/>
                          <w:szCs w:val="24"/>
                          <w:rtl/>
                          <w:lang w:bidi="ar-MA"/>
                        </w:rPr>
                        <w:t>: </w:t>
                      </w:r>
                      <w:r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{يَا أَيُّهَا الَّذِينَ آمَنُوا </w:t>
                      </w:r>
                      <w:proofErr w:type="spellStart"/>
                      <w:r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آمِنُوا</w:t>
                      </w:r>
                      <w:proofErr w:type="spellEnd"/>
                      <w:r w:rsidRPr="00160112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بِاللَّهِ وَرَسُولِهِ وَالْكِتَابِ الَّذِي نَزَّلَ عَلَى رَسُولِهِ وَالْكِتَابِ الَّذِي أَنْزَلَ مِنْ قَبْلُ} سورة النساء الآية 136</w:t>
                      </w:r>
                    </w:p>
                    <w:p w:rsidR="00160112" w:rsidRDefault="00160112" w:rsidP="0016011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F26085" w:rsidRPr="00F26085" w:rsidRDefault="00F26085" w:rsidP="00CA373F">
      <w:pPr>
        <w:bidi/>
      </w:pPr>
    </w:p>
    <w:p w:rsidR="00F26085" w:rsidRPr="00F26085" w:rsidRDefault="00F26085" w:rsidP="00F26085">
      <w:pPr>
        <w:bidi/>
      </w:pPr>
    </w:p>
    <w:p w:rsidR="00F26085" w:rsidRPr="00F26085" w:rsidRDefault="00F26085" w:rsidP="00F26085">
      <w:pPr>
        <w:bidi/>
      </w:pPr>
    </w:p>
    <w:p w:rsidR="00F26085" w:rsidRPr="00F26085" w:rsidRDefault="00F26085" w:rsidP="00F26085">
      <w:pPr>
        <w:bidi/>
      </w:pPr>
    </w:p>
    <w:p w:rsidR="00F26085" w:rsidRPr="00F26085" w:rsidRDefault="00F26085" w:rsidP="00F26085">
      <w:pPr>
        <w:bidi/>
      </w:pPr>
    </w:p>
    <w:p w:rsidR="00F26085" w:rsidRPr="00F26085" w:rsidRDefault="00F26085" w:rsidP="00F26085">
      <w:pPr>
        <w:bidi/>
      </w:pPr>
    </w:p>
    <w:p w:rsidR="00F26085" w:rsidRPr="00F26085" w:rsidRDefault="00F26085" w:rsidP="00F26085">
      <w:pPr>
        <w:bidi/>
      </w:pPr>
    </w:p>
    <w:p w:rsidR="00055C50" w:rsidRDefault="00450711" w:rsidP="00F26085">
      <w:pPr>
        <w:tabs>
          <w:tab w:val="left" w:pos="2567"/>
        </w:tabs>
        <w:bidi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E501C5" wp14:editId="2181BBCF">
                <wp:simplePos x="0" y="0"/>
                <wp:positionH relativeFrom="column">
                  <wp:posOffset>11430</wp:posOffset>
                </wp:positionH>
                <wp:positionV relativeFrom="paragraph">
                  <wp:posOffset>679451</wp:posOffset>
                </wp:positionV>
                <wp:extent cx="6686550" cy="1866900"/>
                <wp:effectExtent l="0" t="0" r="19050" b="19050"/>
                <wp:wrapNone/>
                <wp:docPr id="14" name="Rectangle à coins arrondi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1866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085" w:rsidRDefault="00F26085" w:rsidP="00F26085">
                            <w:pPr>
                              <w:bidi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</w:pPr>
                          </w:p>
                          <w:p w:rsidR="00F26085" w:rsidRDefault="00F26085" w:rsidP="00F26085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</w:pPr>
                            <w:r w:rsidRPr="00160112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  <w:t>أستخلص</w:t>
                            </w:r>
                          </w:p>
                          <w:p w:rsidR="00795439" w:rsidRPr="00795439" w:rsidRDefault="00795439" w:rsidP="00795439">
                            <w:pPr>
                              <w:bidi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lang w:bidi="ar-MA"/>
                              </w:rPr>
                            </w:pP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لَمَّا اُقْتَرَبَتْ بِعْثَةُ الرَّسُولِ </w:t>
                            </w:r>
                            <w:proofErr w:type="gramStart"/>
                            <w:r w:rsidRPr="00795439">
                              <w:rPr>
                                <w:rFonts w:ascii="Arial Unicode MS" w:eastAsia="Arial Unicode MS" w:hAnsi="Arial Unicode MS" w:cs="Arial Unicode MS" w:hint="eastAsia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ﷺ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،</w:t>
                            </w:r>
                            <w:proofErr w:type="gramEnd"/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حَبَّبَ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اللهُ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إِلَيهِ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الْخَلاَءُ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،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فَكَانَ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يَذْهَبُ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إِلَى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غَارِ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ح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ِرَاءٍ لِيَعْتَكِفَ وَيَخْتَلِيَ هُنَاكَ مُتَفَكِّراً فِي خَلْقِ الْكَوْنِ ، وَعَظَمَةِ الْخَالِقِ . وَفِي سِنِّ الأَرْبَعِين نَزَلَ الْوَحْيُ عَلَى الرَّسُولِ مُحَمَّدٍّ </w:t>
                            </w:r>
                            <w:r w:rsidRPr="00795439">
                              <w:rPr>
                                <w:rFonts w:ascii="Arial Unicode MS" w:eastAsia="Arial Unicode MS" w:hAnsi="Arial Unicode MS" w:cs="Arial Unicode MS" w:hint="eastAsia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ﷺ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وَهُوَ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يَتَعَبَّدُ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فِيهِ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،</w:t>
                            </w:r>
                            <w:proofErr w:type="gramEnd"/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لَمَّا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جَاءَهُ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جِبْرِيلُ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عَلَيهِ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السَّلامُ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بِآيَاتٍ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مِنْ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سُورَةِ الْعَلَقِ ، وَكَانَتْ أَوَّلُ مَنْ آمَنَتْ بِهِ مِنَ النِّساءِ زَوْجَتُهُ </w:t>
                            </w:r>
                            <w:r w:rsidRPr="00450711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خَدِيجَةٌ بِنْتُ خُوَيْلِدٍ</w:t>
                            </w:r>
                            <w:r w:rsidRPr="00450711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، الَّتِي آزَرَتْه ُوَنَصَرَتْهُ ، وَوَقَفَتْ إِلَى جَانِبِهِ ، وَمِنْ الْأَطْفَالِ :</w:t>
                            </w:r>
                            <w:r w:rsidRPr="00450711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عَلِيُّ بْنُ أَبِي طَالِبٍ</w:t>
                            </w:r>
                            <w:r w:rsidRPr="00450711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، وَمِنَ الرِّجَالِ: </w:t>
                            </w:r>
                            <w:r w:rsidRPr="00450711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أَبُو بَكْرٍ الصَّدِيقَ</w:t>
                            </w:r>
                            <w:r w:rsidRPr="00450711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، وَمِنْ الْمَوَالِي </w:t>
                            </w:r>
                            <w:r w:rsidRPr="00450711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زَيْدٌ بْنُ حَارِثَةٍ </w:t>
                            </w:r>
                            <w:r w:rsidRPr="00795439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  <w:lang w:bidi="ar-MA"/>
                              </w:rPr>
                              <w:t>.</w:t>
                            </w:r>
                          </w:p>
                          <w:p w:rsidR="00256D9D" w:rsidRPr="00795439" w:rsidRDefault="00256D9D" w:rsidP="00256D9D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</w:pPr>
                          </w:p>
                          <w:p w:rsidR="00F26085" w:rsidRDefault="00F26085" w:rsidP="00F2608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E501C5" id="Rectangle à coins arrondis 14" o:spid="_x0000_s1031" style="position:absolute;left:0;text-align:left;margin-left:.9pt;margin-top:53.5pt;width:526.5pt;height:14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" fillcolor="white [3201]" strokecolor="black [3200]" strokeweight="1pt">
                <v:stroke joinstyle="miter"/>
                <v:textbox>
                  <w:txbxContent>
                    <w:p w:rsidR="00F26085" w:rsidRDefault="00F26085" w:rsidP="00F26085">
                      <w:pPr>
                        <w:bidi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</w:pPr>
                    </w:p>
                    <w:p w:rsidR="00F26085" w:rsidRDefault="00F26085" w:rsidP="00F26085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</w:pPr>
                      <w:r w:rsidRPr="00160112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  <w:t>أستخلص</w:t>
                      </w:r>
                    </w:p>
                    <w:p w:rsidR="00795439" w:rsidRPr="00795439" w:rsidRDefault="00795439" w:rsidP="00795439">
                      <w:pPr>
                        <w:bidi/>
                        <w:rPr>
                          <w:b/>
                          <w:bCs/>
                          <w:sz w:val="32"/>
                          <w:szCs w:val="32"/>
                          <w:u w:val="single"/>
                          <w:lang w:bidi="ar-MA"/>
                        </w:rPr>
                      </w:pP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لَمَّا اُقْتَرَبَتْ بِعْثَةُ الرَّسُولِ </w:t>
                      </w:r>
                      <w:r w:rsidRPr="00795439">
                        <w:rPr>
                          <w:rFonts w:ascii="Arial Unicode MS" w:eastAsia="Arial Unicode MS" w:hAnsi="Arial Unicode MS" w:cs="Arial Unicode MS" w:hint="eastAsia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ﷺ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،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حَبَّبَ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اللهُ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إِلَيهِ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الْخَلاَءُ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،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فَكَانَ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يَذْهَبُ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إِلَى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غَارِ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ح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ِرَاءٍ لِيَعْتَكِفَ وَيَخْتَلِيَ هُنَاكَ مُتَفَكِّراً فِي خَلْقِ الْكَوْنِ ، وَعَظَمَةِ الْخَالِقِ . وَفِي سِنِّ الأَرْبَعِين نَزَلَ الْوَحْيُ عَلَى الرَّسُولِ مُحَمَّدٍّ </w:t>
                      </w:r>
                      <w:r w:rsidRPr="00795439">
                        <w:rPr>
                          <w:rFonts w:ascii="Arial Unicode MS" w:eastAsia="Arial Unicode MS" w:hAnsi="Arial Unicode MS" w:cs="Arial Unicode MS" w:hint="eastAsia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ﷺ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وَهُوَ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يَتَعَبَّدُ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فِيهِ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،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لَمَّا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جَاءَهُ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جِبْرِيلُ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عَلَيهِ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السَّلامُ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بِآيَاتٍ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مِنْ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سُورَةِ الْعَلَقِ ، وَكَانَتْ أَوَّلُ مَنْ آمَنَتْ بِهِ مِنَ النِّساءِ زَوْجَتُهُ </w:t>
                      </w:r>
                      <w:r w:rsidRPr="00450711">
                        <w:rPr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MA"/>
                        </w:rPr>
                        <w:t>خَدِيجَةٌ بِنْتُ خُوَيْلِدٍ</w:t>
                      </w:r>
                      <w:r w:rsidRPr="00450711">
                        <w:rPr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، الَّتِي آزَرَتْه ُوَنَصَرَتْهُ ، وَوَقَفَتْ إِلَى جَانِبِهِ ، وَمِنْ الْأَطْفَالِ :</w:t>
                      </w:r>
                      <w:r w:rsidRPr="00450711">
                        <w:rPr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MA"/>
                        </w:rPr>
                        <w:t>عَلِيُّ بْنُ أَبِي طَالِبٍ</w:t>
                      </w:r>
                      <w:r w:rsidRPr="00450711">
                        <w:rPr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، وَمِنَ الرِّجَالِ: </w:t>
                      </w:r>
                      <w:r w:rsidRPr="00450711">
                        <w:rPr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MA"/>
                        </w:rPr>
                        <w:t>أَبُو بَكْرٍ الصَّدِيقَ</w:t>
                      </w:r>
                      <w:r w:rsidRPr="00450711">
                        <w:rPr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، وَمِنْ الْمَوَالِي </w:t>
                      </w:r>
                      <w:r w:rsidRPr="00450711">
                        <w:rPr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MA"/>
                        </w:rPr>
                        <w:t xml:space="preserve">زَيْدٌ بْنُ حَارِثَةٍ </w:t>
                      </w:r>
                      <w:r w:rsidRPr="00795439">
                        <w:rPr>
                          <w:b/>
                          <w:bCs/>
                          <w:sz w:val="24"/>
                          <w:szCs w:val="24"/>
                          <w:u w:val="single"/>
                          <w:rtl/>
                          <w:lang w:bidi="ar-MA"/>
                        </w:rPr>
                        <w:t>.</w:t>
                      </w:r>
                    </w:p>
                    <w:p w:rsidR="00256D9D" w:rsidRPr="00795439" w:rsidRDefault="00256D9D" w:rsidP="00256D9D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</w:pPr>
                    </w:p>
                    <w:p w:rsidR="00F26085" w:rsidRDefault="00F26085" w:rsidP="00F2608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D2E1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38CBBF" wp14:editId="45ED445D">
                <wp:simplePos x="0" y="0"/>
                <wp:positionH relativeFrom="column">
                  <wp:posOffset>4726305</wp:posOffset>
                </wp:positionH>
                <wp:positionV relativeFrom="paragraph">
                  <wp:posOffset>717550</wp:posOffset>
                </wp:positionV>
                <wp:extent cx="1657350" cy="371475"/>
                <wp:effectExtent l="0" t="0" r="19050" b="28575"/>
                <wp:wrapNone/>
                <wp:docPr id="18" name="Rectangle à coins arrondi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3714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2E14" w:rsidRPr="003063D5" w:rsidRDefault="00ED2E14" w:rsidP="00ED2E14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الوحدة </w:t>
                            </w:r>
                            <w:proofErr w:type="gramStart"/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  الأسبوع</w:t>
                            </w:r>
                            <w:proofErr w:type="gramEnd"/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  <w:p w:rsidR="00ED2E14" w:rsidRDefault="00ED2E14" w:rsidP="00ED2E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38CBBF" id="Rectangle à coins arrondis 18" o:spid="_x0000_s1032" style="position:absolute;left:0;text-align:left;margin-left:372.15pt;margin-top:56.5pt;width:130.5pt;height:2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" fillcolor="white [3201]" strokecolor="black [3200]" strokeweight="1pt">
                <v:stroke joinstyle="miter"/>
                <v:textbox>
                  <w:txbxContent>
                    <w:p w:rsidR="00ED2E14" w:rsidRPr="003063D5" w:rsidRDefault="00ED2E14" w:rsidP="00ED2E14">
                      <w:pPr>
                        <w:jc w:val="center"/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063D5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الوحدة 1  الأسبوع </w:t>
                      </w:r>
                      <w:r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  <w:p w:rsidR="00ED2E14" w:rsidRDefault="00ED2E14" w:rsidP="00ED2E1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A1449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6485CB" wp14:editId="3D6D86B3">
                <wp:simplePos x="0" y="0"/>
                <wp:positionH relativeFrom="column">
                  <wp:posOffset>2926080</wp:posOffset>
                </wp:positionH>
                <wp:positionV relativeFrom="paragraph">
                  <wp:posOffset>717550</wp:posOffset>
                </wp:positionV>
                <wp:extent cx="1647825" cy="352425"/>
                <wp:effectExtent l="0" t="0" r="28575" b="28575"/>
                <wp:wrapNone/>
                <wp:docPr id="15" name="Rectangle à coins arrondi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3524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434E" w:rsidRDefault="00E8434E" w:rsidP="00E8434E">
                            <w:pPr>
                              <w:jc w:val="center"/>
                            </w:pPr>
                            <w:proofErr w:type="gramStart"/>
                            <w:r w:rsidRPr="00E6068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مدخل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E6068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الاقتــــــداء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6485CB" id="Rectangle à coins arrondis 15" o:spid="_x0000_s1033" style="position:absolute;left:0;text-align:left;margin-left:230.4pt;margin-top:56.5pt;width:129.75pt;height:2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" filled="f" strokecolor="black [3200]">
                <v:textbox>
                  <w:txbxContent>
                    <w:p w:rsidR="00E8434E" w:rsidRDefault="00E8434E" w:rsidP="00E8434E">
                      <w:pPr>
                        <w:jc w:val="center"/>
                      </w:pPr>
                      <w:r w:rsidRPr="00E6068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مدخل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Pr="00E6068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: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الاقتــــــداء</w:t>
                      </w:r>
                    </w:p>
                  </w:txbxContent>
                </v:textbox>
              </v:roundrect>
            </w:pict>
          </mc:Fallback>
        </mc:AlternateContent>
      </w:r>
      <w:r w:rsidR="00A1449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7F9B225" wp14:editId="1133E95F">
                <wp:simplePos x="0" y="0"/>
                <wp:positionH relativeFrom="column">
                  <wp:posOffset>440055</wp:posOffset>
                </wp:positionH>
                <wp:positionV relativeFrom="paragraph">
                  <wp:posOffset>717550</wp:posOffset>
                </wp:positionV>
                <wp:extent cx="2057400" cy="352425"/>
                <wp:effectExtent l="0" t="0" r="19050" b="28575"/>
                <wp:wrapNone/>
                <wp:docPr id="16" name="Rectangle avec coins rognés en diagona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352425"/>
                        </a:xfrm>
                        <a:prstGeom prst="snip2Diag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6D9D" w:rsidRPr="00256D9D" w:rsidRDefault="00256D9D" w:rsidP="00256D9D">
                            <w:pPr>
                              <w:jc w:val="center"/>
                              <w:rPr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256D9D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بعثة الرسول </w:t>
                            </w:r>
                            <w:r w:rsidRPr="00256D9D">
                              <w:rPr>
                                <w:rFonts w:ascii="Arial Unicode MS" w:eastAsia="Arial Unicode MS" w:hAnsi="Arial Unicode MS" w:cs="Arial Unicode MS" w:hint="eastAsia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ﷺ</w:t>
                            </w:r>
                            <w:r w:rsidRPr="00256D9D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E8434E" w:rsidRDefault="00E8434E" w:rsidP="00E8434E">
                            <w:pPr>
                              <w:jc w:val="center"/>
                              <w:rPr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F9B225" id="Rectangle avec coins rognés en diagonale 16" o:spid="_x0000_s1034" style="position:absolute;left:0;text-align:left;margin-left:34.65pt;margin-top:56.5pt;width:162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57400,3524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" adj="-11796480,,5400" path="m,l1998661,r58739,58739l2057400,352425r,l58739,352425,,293686,,xe" filled="f" strokecolor="black [3200]">
                <v:stroke joinstyle="round"/>
                <v:formulas/>
                <v:path arrowok="t" o:connecttype="custom" o:connectlocs="0,0;1998661,0;2057400,58739;2057400,352425;2057400,352425;58739,352425;0,293686;0,0" o:connectangles="0,0,0,0,0,0,0,0" textboxrect="0,0,2057400,352425"/>
                <v:textbox>
                  <w:txbxContent>
                    <w:p w:rsidR="00256D9D" w:rsidRPr="00256D9D" w:rsidRDefault="00256D9D" w:rsidP="00256D9D">
                      <w:pPr>
                        <w:jc w:val="center"/>
                        <w:rPr>
                          <w:sz w:val="28"/>
                          <w:szCs w:val="28"/>
                          <w:lang w:bidi="ar-MA"/>
                        </w:rPr>
                      </w:pPr>
                      <w:r w:rsidRPr="00256D9D"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بعثة الرسول </w:t>
                      </w:r>
                      <w:r w:rsidRPr="00256D9D">
                        <w:rPr>
                          <w:rFonts w:ascii="Arial Unicode MS" w:eastAsia="Arial Unicode MS" w:hAnsi="Arial Unicode MS" w:cs="Arial Unicode MS" w:hint="eastAsia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ﷺ</w:t>
                      </w:r>
                      <w:r w:rsidRPr="00256D9D"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</w:p>
                    <w:p w:rsidR="00E8434E" w:rsidRDefault="00E8434E" w:rsidP="00E8434E">
                      <w:pPr>
                        <w:jc w:val="center"/>
                        <w:rPr>
                          <w:rFonts w:hint="cs"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6085">
        <w:rPr>
          <w:rtl/>
        </w:rPr>
        <w:tab/>
      </w:r>
      <w:r w:rsidR="00F26085" w:rsidRPr="00F26085">
        <w:rPr>
          <w:rFonts w:cs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A00884" wp14:editId="43735E2F">
                <wp:simplePos x="0" y="0"/>
                <wp:positionH relativeFrom="column">
                  <wp:posOffset>8211820</wp:posOffset>
                </wp:positionH>
                <wp:positionV relativeFrom="paragraph">
                  <wp:posOffset>-635</wp:posOffset>
                </wp:positionV>
                <wp:extent cx="1943100" cy="381000"/>
                <wp:effectExtent l="0" t="0" r="19050" b="19050"/>
                <wp:wrapNone/>
                <wp:docPr id="13" name="Rectangle à coins arrond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381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085" w:rsidRPr="003063D5" w:rsidRDefault="00F26085" w:rsidP="00F26085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الوحدة </w:t>
                            </w:r>
                            <w:proofErr w:type="gramStart"/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  الأسبوع</w:t>
                            </w:r>
                            <w:proofErr w:type="gramEnd"/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2</w:t>
                            </w:r>
                          </w:p>
                          <w:p w:rsidR="00F26085" w:rsidRPr="003063D5" w:rsidRDefault="00F26085" w:rsidP="00F26085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A00884" id="Rectangle à coins arrondis 13" o:spid="_x0000_s1035" style="position:absolute;left:0;text-align:left;margin-left:646.6pt;margin-top:-.05pt;width:153pt;height:3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" fillcolor="white [3201]" strokecolor="#70ad47 [3209]" strokeweight="1pt">
                <v:stroke joinstyle="miter"/>
                <v:textbox>
                  <w:txbxContent>
                    <w:p w:rsidR="00F26085" w:rsidRPr="003063D5" w:rsidRDefault="00F26085" w:rsidP="00F26085">
                      <w:pPr>
                        <w:jc w:val="center"/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063D5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الوحدة 1  الأسبوع 2</w:t>
                      </w:r>
                    </w:p>
                    <w:p w:rsidR="00F26085" w:rsidRPr="003063D5" w:rsidRDefault="00F26085" w:rsidP="00F26085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055C50" w:rsidRPr="00055C50" w:rsidRDefault="00055C50" w:rsidP="00055C50">
      <w:pPr>
        <w:bidi/>
      </w:pPr>
    </w:p>
    <w:p w:rsidR="00055C50" w:rsidRPr="00055C50" w:rsidRDefault="00055C50" w:rsidP="00055C50">
      <w:pPr>
        <w:bidi/>
      </w:pPr>
    </w:p>
    <w:p w:rsidR="00055C50" w:rsidRPr="00055C50" w:rsidRDefault="00055C50" w:rsidP="00055C50">
      <w:pPr>
        <w:bidi/>
      </w:pPr>
    </w:p>
    <w:p w:rsidR="00055C50" w:rsidRPr="00055C50" w:rsidRDefault="00055C50" w:rsidP="00055C50">
      <w:pPr>
        <w:bidi/>
      </w:pPr>
    </w:p>
    <w:p w:rsidR="00055C50" w:rsidRPr="00055C50" w:rsidRDefault="00055C50" w:rsidP="00055C50">
      <w:pPr>
        <w:bidi/>
      </w:pPr>
    </w:p>
    <w:p w:rsidR="00055C50" w:rsidRPr="00055C50" w:rsidRDefault="00055C50" w:rsidP="00055C50">
      <w:pPr>
        <w:bidi/>
      </w:pPr>
    </w:p>
    <w:p w:rsidR="00055C50" w:rsidRPr="00055C50" w:rsidRDefault="00055C50" w:rsidP="00055C50">
      <w:pPr>
        <w:bidi/>
      </w:pPr>
    </w:p>
    <w:p w:rsidR="00055C50" w:rsidRDefault="00055C50" w:rsidP="00055C50">
      <w:pPr>
        <w:bidi/>
      </w:pPr>
    </w:p>
    <w:p w:rsidR="00055C50" w:rsidRPr="00F26085" w:rsidRDefault="007D1DAF" w:rsidP="00055C50">
      <w:pPr>
        <w:bidi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DC724E3" wp14:editId="7BDEC831">
                <wp:simplePos x="0" y="0"/>
                <wp:positionH relativeFrom="column">
                  <wp:posOffset>-64770</wp:posOffset>
                </wp:positionH>
                <wp:positionV relativeFrom="paragraph">
                  <wp:posOffset>137160</wp:posOffset>
                </wp:positionV>
                <wp:extent cx="6686550" cy="1876425"/>
                <wp:effectExtent l="0" t="0" r="19050" b="28575"/>
                <wp:wrapNone/>
                <wp:docPr id="21" name="Rectangle à coins arrondi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1876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C50" w:rsidRDefault="00055C50" w:rsidP="00055C50">
                            <w:pPr>
                              <w:bidi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</w:pPr>
                          </w:p>
                          <w:p w:rsidR="00055C50" w:rsidRPr="00160112" w:rsidRDefault="00055C50" w:rsidP="00055C50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</w:pPr>
                            <w:r w:rsidRPr="00160112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  <w:t>أستخلص</w:t>
                            </w:r>
                          </w:p>
                          <w:p w:rsidR="007D1DAF" w:rsidRPr="007D1DAF" w:rsidRDefault="007D1DAF" w:rsidP="007D1DAF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</w:pPr>
                            <w:r w:rsidRPr="007D1DAF"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 w:themeColor="dark1"/>
                                <w:kern w:val="24"/>
                                <w:rtl/>
                                <w:lang w:bidi="ar-MA"/>
                              </w:rPr>
                              <w:t xml:space="preserve">الْإِخْلاَصُ فِي الصَّلاَةِ هُوَ صِدْقُ الْعَبْدِ فِي تَوَجُّهِهِ إِلَى اللهِ اِعْتِقادًا </w:t>
                            </w:r>
                            <w:r w:rsidRPr="007D1DAF">
                              <w:rPr>
                                <w:rFonts w:asciiTheme="minorHAnsi" w:hAnsi="Arial" w:cstheme="minorBidi" w:hint="cs"/>
                                <w:b/>
                                <w:bCs/>
                                <w:color w:val="000000" w:themeColor="dark1"/>
                                <w:kern w:val="24"/>
                                <w:rtl/>
                                <w:lang w:bidi="ar-MA"/>
                              </w:rPr>
                              <w:t>وَعَمَلًا،</w:t>
                            </w:r>
                            <w:r w:rsidRPr="007D1DAF"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 w:themeColor="dark1"/>
                                <w:kern w:val="24"/>
                                <w:rtl/>
                                <w:lang w:bidi="ar-MA"/>
                              </w:rPr>
                              <w:t xml:space="preserve"> فَلَا تُقْبَلُ أَعْمَالُهُ إلاَّ بِإِخْلاَصِ النِّيَّةِ وَالْقَصْدِ وَالْإِرَادَةِ للهِ </w:t>
                            </w:r>
                            <w:r w:rsidRPr="007D1DAF">
                              <w:rPr>
                                <w:rFonts w:asciiTheme="minorHAnsi" w:hAnsi="Arial" w:cstheme="minorBidi" w:hint="cs"/>
                                <w:b/>
                                <w:bCs/>
                                <w:color w:val="000000" w:themeColor="dark1"/>
                                <w:kern w:val="24"/>
                                <w:rtl/>
                                <w:lang w:bidi="ar-MA"/>
                              </w:rPr>
                              <w:t>تَعَالَى،</w:t>
                            </w:r>
                            <w:r w:rsidRPr="007D1DAF"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 w:themeColor="dark1"/>
                                <w:kern w:val="24"/>
                                <w:rtl/>
                                <w:lang w:bidi="ar-MA"/>
                              </w:rPr>
                              <w:t xml:space="preserve"> فَقَدْ أَمَرَ اللهُ تَعَالَى نَبِيَّهُ مُحَمَّداً صَلَّى اللهُ عَلَيه وَسَلَّمَ بِالْإِخْلاَصِ أَكْثَرَ مِنْ مَرَّةٍ مِنْهَا قَوْل</w:t>
                            </w:r>
                            <w:r w:rsidRPr="007D1DAF">
                              <w:rPr>
                                <w:rFonts w:asciiTheme="minorHAnsi" w:hAnsi="Arial" w:cstheme="minorBidi" w:hint="cs"/>
                                <w:b/>
                                <w:bCs/>
                                <w:color w:val="000000" w:themeColor="dark1"/>
                                <w:kern w:val="24"/>
                                <w:rtl/>
                                <w:lang w:bidi="ar-MA"/>
                              </w:rPr>
                              <w:t>ُ</w:t>
                            </w:r>
                            <w:r w:rsidRPr="007D1DAF"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 w:themeColor="dark1"/>
                                <w:kern w:val="24"/>
                                <w:rtl/>
                                <w:lang w:bidi="ar-MA"/>
                              </w:rPr>
                              <w:t xml:space="preserve">هُ </w:t>
                            </w:r>
                            <w:r w:rsidRPr="007D1DAF">
                              <w:rPr>
                                <w:rFonts w:asciiTheme="minorHAnsi" w:hAnsi="Arial" w:cstheme="minorBidi" w:hint="cs"/>
                                <w:b/>
                                <w:bCs/>
                                <w:color w:val="000000" w:themeColor="dark1"/>
                                <w:kern w:val="24"/>
                                <w:rtl/>
                                <w:lang w:bidi="ar-MA"/>
                              </w:rPr>
                              <w:t>تَعَالَى:</w:t>
                            </w:r>
                            <w:r w:rsidRPr="007D1DA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  <w:kern w:val="24"/>
                                <w:rtl/>
                                <w:lang w:bidi="ar-MA"/>
                              </w:rPr>
                              <w:t xml:space="preserve"> (</w:t>
                            </w:r>
                            <w:r w:rsidRPr="007D1DAF">
                              <w:rPr>
                                <w:rFonts w:asciiTheme="minorHAnsi" w:hAnsi="Arial" w:cstheme="minorBidi"/>
                                <w:b/>
                                <w:bCs/>
                                <w:color w:val="FF0000"/>
                                <w:kern w:val="24"/>
                                <w:rtl/>
                                <w:lang w:bidi="ar-MA"/>
                              </w:rPr>
                              <w:t>إِنَّا أَنزَلْنَا إِلَيْكَ الْكِتَابَ بِالْحَقِّ فَاعْبُدِ اللَّهَ مُخْلِصًا لَّهُ الدِّينَ</w:t>
                            </w:r>
                            <w:r w:rsidRPr="007D1DA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  <w:kern w:val="24"/>
                                <w:rtl/>
                                <w:lang w:bidi="ar-MA"/>
                              </w:rPr>
                              <w:t xml:space="preserve">) </w:t>
                            </w:r>
                            <w:r w:rsidRPr="007D1DAF">
                              <w:rPr>
                                <w:rFonts w:asciiTheme="minorHAnsi" w:hAnsi="Arial" w:cstheme="minorBidi"/>
                                <w:b/>
                                <w:bCs/>
                                <w:color w:val="00B050"/>
                                <w:kern w:val="24"/>
                                <w:rtl/>
                                <w:lang w:bidi="ar-MA"/>
                              </w:rPr>
                              <w:t>سورة الزمر الآية 2</w:t>
                            </w:r>
                          </w:p>
                          <w:p w:rsidR="007D1DAF" w:rsidRPr="007D1DAF" w:rsidRDefault="007D1DAF" w:rsidP="007D1DAF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</w:pPr>
                            <w:r w:rsidRPr="007D1DAF"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rtl/>
                                <w:lang w:bidi="ar-MA"/>
                              </w:rPr>
                              <w:t xml:space="preserve">   </w:t>
                            </w:r>
                            <w:r w:rsidRPr="007D1DAF"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 w:themeColor="dark1"/>
                                <w:kern w:val="24"/>
                                <w:rtl/>
                                <w:lang w:bidi="ar-MA"/>
                              </w:rPr>
                              <w:t xml:space="preserve">وَمِنْ مَظَاهِرِ الْإِخْلاَصِ فِي </w:t>
                            </w:r>
                            <w:r w:rsidRPr="007D1DAF">
                              <w:rPr>
                                <w:rFonts w:asciiTheme="minorHAnsi" w:hAnsi="Arial" w:cstheme="minorBidi" w:hint="cs"/>
                                <w:b/>
                                <w:bCs/>
                                <w:color w:val="000000" w:themeColor="dark1"/>
                                <w:kern w:val="24"/>
                                <w:rtl/>
                                <w:lang w:bidi="ar-MA"/>
                              </w:rPr>
                              <w:t>الصَّلاَةِ:</w:t>
                            </w:r>
                            <w:r w:rsidRPr="007D1DAF"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 w:themeColor="dark1"/>
                                <w:kern w:val="24"/>
                                <w:rtl/>
                                <w:lang w:bidi="ar-MA"/>
                              </w:rPr>
                              <w:t xml:space="preserve"> عَدَمُ الْاِلْتِفَاتِ – السَّكِينَةُ – تتَدَبُّرُ الْقُرْآنِ– حُضُورُ الْقَلْبِ </w:t>
                            </w:r>
                          </w:p>
                          <w:p w:rsidR="007D1DAF" w:rsidRPr="007D1DAF" w:rsidRDefault="007D1DAF" w:rsidP="007D1DAF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</w:pPr>
                            <w:r w:rsidRPr="007D1DA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  <w:kern w:val="24"/>
                                <w:rtl/>
                                <w:lang w:bidi="ar-MA"/>
                              </w:rPr>
                              <w:t xml:space="preserve">    </w:t>
                            </w:r>
                            <w:r w:rsidRPr="007D1DAF"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 w:themeColor="dark1"/>
                                <w:kern w:val="24"/>
                                <w:rtl/>
                                <w:lang w:bidi="ar-MA"/>
                              </w:rPr>
                              <w:t xml:space="preserve">يَجِبُ عَلَيَّ أَنْ أُخْلِصَ فِي صَلاَتِي وَأَسْتَحْضِرَ عَظَمَةً </w:t>
                            </w:r>
                            <w:r w:rsidRPr="007D1DAF">
                              <w:rPr>
                                <w:rFonts w:asciiTheme="minorHAnsi" w:hAnsi="Arial" w:cstheme="minorBidi" w:hint="cs"/>
                                <w:b/>
                                <w:bCs/>
                                <w:color w:val="000000" w:themeColor="dark1"/>
                                <w:kern w:val="24"/>
                                <w:rtl/>
                                <w:lang w:bidi="ar-MA"/>
                              </w:rPr>
                              <w:t>اللَّهِ،</w:t>
                            </w:r>
                            <w:r w:rsidRPr="007D1DAF"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 w:themeColor="dark1"/>
                                <w:kern w:val="24"/>
                                <w:rtl/>
                                <w:lang w:bidi="ar-MA"/>
                              </w:rPr>
                              <w:t xml:space="preserve"> مُعْتَقِداً أَنَّ اللهَ </w:t>
                            </w:r>
                            <w:r w:rsidRPr="007D1DAF">
                              <w:rPr>
                                <w:rFonts w:asciiTheme="minorHAnsi" w:hAnsi="Arial" w:cstheme="minorBidi" w:hint="cs"/>
                                <w:b/>
                                <w:bCs/>
                                <w:color w:val="000000" w:themeColor="dark1"/>
                                <w:kern w:val="24"/>
                                <w:rtl/>
                                <w:lang w:bidi="ar-MA"/>
                              </w:rPr>
                              <w:t>يَرَانِي.</w:t>
                            </w:r>
                          </w:p>
                          <w:p w:rsidR="00055C50" w:rsidRDefault="00055C50" w:rsidP="00055C5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C724E3" id="Rectangle à coins arrondis 21" o:spid="_x0000_s1036" style="position:absolute;left:0;text-align:left;margin-left:-5.1pt;margin-top:10.8pt;width:526.5pt;height:147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" fillcolor="white [3201]" strokecolor="black [3200]" strokeweight="1pt">
                <v:stroke joinstyle="miter"/>
                <v:textbox>
                  <w:txbxContent>
                    <w:p w:rsidR="00055C50" w:rsidRDefault="00055C50" w:rsidP="00055C50">
                      <w:pPr>
                        <w:bidi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</w:pPr>
                    </w:p>
                    <w:p w:rsidR="00055C50" w:rsidRPr="00160112" w:rsidRDefault="00055C50" w:rsidP="00055C50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</w:pPr>
                      <w:r w:rsidRPr="00160112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  <w:t>أستخلص</w:t>
                      </w:r>
                    </w:p>
                    <w:p w:rsidR="007D1DAF" w:rsidRPr="007D1DAF" w:rsidRDefault="007D1DAF" w:rsidP="007D1DAF">
                      <w:pPr>
                        <w:pStyle w:val="NormalWeb"/>
                        <w:bidi/>
                        <w:spacing w:before="0" w:beforeAutospacing="0" w:after="0" w:afterAutospacing="0"/>
                      </w:pPr>
                      <w:r w:rsidRPr="007D1DAF">
                        <w:rPr>
                          <w:rFonts w:asciiTheme="minorHAnsi" w:hAnsi="Arial" w:cstheme="minorBidi"/>
                          <w:b/>
                          <w:bCs/>
                          <w:color w:val="000000" w:themeColor="dark1"/>
                          <w:kern w:val="24"/>
                          <w:rtl/>
                          <w:lang w:bidi="ar-MA"/>
                        </w:rPr>
                        <w:t xml:space="preserve">الْإِخْلاَصُ فِي الصَّلاَةِ هُوَ صِدْقُ الْعَبْدِ فِي تَوَجُّهِهِ إِلَى اللهِ اِعْتِقادًا </w:t>
                      </w:r>
                      <w:r w:rsidRPr="007D1DAF">
                        <w:rPr>
                          <w:rFonts w:asciiTheme="minorHAnsi" w:hAnsi="Arial" w:cstheme="minorBidi" w:hint="cs"/>
                          <w:b/>
                          <w:bCs/>
                          <w:color w:val="000000" w:themeColor="dark1"/>
                          <w:kern w:val="24"/>
                          <w:rtl/>
                          <w:lang w:bidi="ar-MA"/>
                        </w:rPr>
                        <w:t>وَعَمَلًا،</w:t>
                      </w:r>
                      <w:r w:rsidRPr="007D1DAF">
                        <w:rPr>
                          <w:rFonts w:asciiTheme="minorHAnsi" w:hAnsi="Arial" w:cstheme="minorBidi"/>
                          <w:b/>
                          <w:bCs/>
                          <w:color w:val="000000" w:themeColor="dark1"/>
                          <w:kern w:val="24"/>
                          <w:rtl/>
                          <w:lang w:bidi="ar-MA"/>
                        </w:rPr>
                        <w:t xml:space="preserve"> فَلَا تُقْبَلُ أَعْمَالُهُ إلاَّ بِإِخْلاَصِ النِّيَّةِ وَالْقَصْدِ وَالْإِرَادَةِ للهِ </w:t>
                      </w:r>
                      <w:r w:rsidRPr="007D1DAF">
                        <w:rPr>
                          <w:rFonts w:asciiTheme="minorHAnsi" w:hAnsi="Arial" w:cstheme="minorBidi" w:hint="cs"/>
                          <w:b/>
                          <w:bCs/>
                          <w:color w:val="000000" w:themeColor="dark1"/>
                          <w:kern w:val="24"/>
                          <w:rtl/>
                          <w:lang w:bidi="ar-MA"/>
                        </w:rPr>
                        <w:t>تَعَالَى،</w:t>
                      </w:r>
                      <w:r w:rsidRPr="007D1DAF">
                        <w:rPr>
                          <w:rFonts w:asciiTheme="minorHAnsi" w:hAnsi="Arial" w:cstheme="minorBidi"/>
                          <w:b/>
                          <w:bCs/>
                          <w:color w:val="000000" w:themeColor="dark1"/>
                          <w:kern w:val="24"/>
                          <w:rtl/>
                          <w:lang w:bidi="ar-MA"/>
                        </w:rPr>
                        <w:t xml:space="preserve"> فَقَدْ أَمَرَ اللهُ تَعَالَى نَبِيَّهُ مُحَمَّداً صَلَّى اللهُ عَلَيه وَسَلَّمَ بِالْإِخْلاَصِ أَكْثَرَ مِنْ مَرَّةٍ مِنْهَا قَوْل</w:t>
                      </w:r>
                      <w:r w:rsidRPr="007D1DAF">
                        <w:rPr>
                          <w:rFonts w:asciiTheme="minorHAnsi" w:hAnsi="Arial" w:cstheme="minorBidi" w:hint="cs"/>
                          <w:b/>
                          <w:bCs/>
                          <w:color w:val="000000" w:themeColor="dark1"/>
                          <w:kern w:val="24"/>
                          <w:rtl/>
                          <w:lang w:bidi="ar-MA"/>
                        </w:rPr>
                        <w:t>ُ</w:t>
                      </w:r>
                      <w:r w:rsidRPr="007D1DAF">
                        <w:rPr>
                          <w:rFonts w:asciiTheme="minorHAnsi" w:hAnsi="Arial" w:cstheme="minorBidi"/>
                          <w:b/>
                          <w:bCs/>
                          <w:color w:val="000000" w:themeColor="dark1"/>
                          <w:kern w:val="24"/>
                          <w:rtl/>
                          <w:lang w:bidi="ar-MA"/>
                        </w:rPr>
                        <w:t xml:space="preserve">هُ </w:t>
                      </w:r>
                      <w:r w:rsidRPr="007D1DAF">
                        <w:rPr>
                          <w:rFonts w:asciiTheme="minorHAnsi" w:hAnsi="Arial" w:cstheme="minorBidi" w:hint="cs"/>
                          <w:b/>
                          <w:bCs/>
                          <w:color w:val="000000" w:themeColor="dark1"/>
                          <w:kern w:val="24"/>
                          <w:rtl/>
                          <w:lang w:bidi="ar-MA"/>
                        </w:rPr>
                        <w:t>تَعَالَى:</w:t>
                      </w:r>
                      <w:r w:rsidRPr="007D1DAF"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  <w:kern w:val="24"/>
                          <w:rtl/>
                          <w:lang w:bidi="ar-MA"/>
                        </w:rPr>
                        <w:t xml:space="preserve"> (</w:t>
                      </w:r>
                      <w:r w:rsidRPr="007D1DAF">
                        <w:rPr>
                          <w:rFonts w:asciiTheme="minorHAnsi" w:hAnsi="Arial" w:cstheme="minorBidi"/>
                          <w:b/>
                          <w:bCs/>
                          <w:color w:val="FF0000"/>
                          <w:kern w:val="24"/>
                          <w:rtl/>
                          <w:lang w:bidi="ar-MA"/>
                        </w:rPr>
                        <w:t>إِنَّا أَنزَلْنَا إِلَيْكَ الْكِتَابَ بِالْحَقِّ فَاعْبُدِ اللَّهَ مُخْلِصًا لَّهُ الدِّينَ</w:t>
                      </w:r>
                      <w:r w:rsidRPr="007D1DAF"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  <w:kern w:val="24"/>
                          <w:rtl/>
                          <w:lang w:bidi="ar-MA"/>
                        </w:rPr>
                        <w:t xml:space="preserve">) </w:t>
                      </w:r>
                      <w:r w:rsidRPr="007D1DAF">
                        <w:rPr>
                          <w:rFonts w:asciiTheme="minorHAnsi" w:hAnsi="Arial" w:cstheme="minorBidi"/>
                          <w:b/>
                          <w:bCs/>
                          <w:color w:val="00B050"/>
                          <w:kern w:val="24"/>
                          <w:rtl/>
                          <w:lang w:bidi="ar-MA"/>
                        </w:rPr>
                        <w:t>سورة الزمر الآية 2</w:t>
                      </w:r>
                    </w:p>
                    <w:p w:rsidR="007D1DAF" w:rsidRPr="007D1DAF" w:rsidRDefault="007D1DAF" w:rsidP="007D1DAF">
                      <w:pPr>
                        <w:pStyle w:val="NormalWeb"/>
                        <w:bidi/>
                        <w:spacing w:before="0" w:beforeAutospacing="0" w:after="0" w:afterAutospacing="0"/>
                      </w:pPr>
                      <w:r w:rsidRPr="007D1DAF"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rtl/>
                          <w:lang w:bidi="ar-MA"/>
                        </w:rPr>
                        <w:t xml:space="preserve">   </w:t>
                      </w:r>
                      <w:r w:rsidRPr="007D1DAF">
                        <w:rPr>
                          <w:rFonts w:asciiTheme="minorHAnsi" w:hAnsi="Arial" w:cstheme="minorBidi"/>
                          <w:b/>
                          <w:bCs/>
                          <w:color w:val="000000" w:themeColor="dark1"/>
                          <w:kern w:val="24"/>
                          <w:rtl/>
                          <w:lang w:bidi="ar-MA"/>
                        </w:rPr>
                        <w:t xml:space="preserve">وَمِنْ مَظَاهِرِ الْإِخْلاَصِ فِي </w:t>
                      </w:r>
                      <w:r w:rsidRPr="007D1DAF">
                        <w:rPr>
                          <w:rFonts w:asciiTheme="minorHAnsi" w:hAnsi="Arial" w:cstheme="minorBidi" w:hint="cs"/>
                          <w:b/>
                          <w:bCs/>
                          <w:color w:val="000000" w:themeColor="dark1"/>
                          <w:kern w:val="24"/>
                          <w:rtl/>
                          <w:lang w:bidi="ar-MA"/>
                        </w:rPr>
                        <w:t>الصَّلاَةِ:</w:t>
                      </w:r>
                      <w:r w:rsidRPr="007D1DAF">
                        <w:rPr>
                          <w:rFonts w:asciiTheme="minorHAnsi" w:hAnsi="Arial" w:cstheme="minorBidi"/>
                          <w:b/>
                          <w:bCs/>
                          <w:color w:val="000000" w:themeColor="dark1"/>
                          <w:kern w:val="24"/>
                          <w:rtl/>
                          <w:lang w:bidi="ar-MA"/>
                        </w:rPr>
                        <w:t xml:space="preserve"> عَدَمُ الْاِلْتِفَاتِ – السَّكِينَةُ – تتَدَبُّرُ الْقُرْآنِ– حُضُورُ الْقَلْبِ </w:t>
                      </w:r>
                    </w:p>
                    <w:p w:rsidR="007D1DAF" w:rsidRPr="007D1DAF" w:rsidRDefault="007D1DAF" w:rsidP="007D1DAF">
                      <w:pPr>
                        <w:pStyle w:val="NormalWeb"/>
                        <w:bidi/>
                        <w:spacing w:before="0" w:beforeAutospacing="0" w:after="0" w:afterAutospacing="0"/>
                      </w:pPr>
                      <w:r w:rsidRPr="007D1DAF"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  <w:kern w:val="24"/>
                          <w:rtl/>
                          <w:lang w:bidi="ar-MA"/>
                        </w:rPr>
                        <w:t xml:space="preserve">    </w:t>
                      </w:r>
                      <w:r w:rsidRPr="007D1DAF">
                        <w:rPr>
                          <w:rFonts w:asciiTheme="minorHAnsi" w:hAnsi="Arial" w:cstheme="minorBidi"/>
                          <w:b/>
                          <w:bCs/>
                          <w:color w:val="000000" w:themeColor="dark1"/>
                          <w:kern w:val="24"/>
                          <w:rtl/>
                          <w:lang w:bidi="ar-MA"/>
                        </w:rPr>
                        <w:t xml:space="preserve">يَجِبُ عَلَيَّ أَنْ أُخْلِصَ فِي صَلاَتِي وَأَسْتَحْضِرَ عَظَمَةً </w:t>
                      </w:r>
                      <w:r w:rsidRPr="007D1DAF">
                        <w:rPr>
                          <w:rFonts w:asciiTheme="minorHAnsi" w:hAnsi="Arial" w:cstheme="minorBidi" w:hint="cs"/>
                          <w:b/>
                          <w:bCs/>
                          <w:color w:val="000000" w:themeColor="dark1"/>
                          <w:kern w:val="24"/>
                          <w:rtl/>
                          <w:lang w:bidi="ar-MA"/>
                        </w:rPr>
                        <w:t>اللَّهِ،</w:t>
                      </w:r>
                      <w:r w:rsidRPr="007D1DAF">
                        <w:rPr>
                          <w:rFonts w:asciiTheme="minorHAnsi" w:hAnsi="Arial" w:cstheme="minorBidi"/>
                          <w:b/>
                          <w:bCs/>
                          <w:color w:val="000000" w:themeColor="dark1"/>
                          <w:kern w:val="24"/>
                          <w:rtl/>
                          <w:lang w:bidi="ar-MA"/>
                        </w:rPr>
                        <w:t xml:space="preserve"> مُعْتَقِداً أَنَّ اللهَ </w:t>
                      </w:r>
                      <w:r w:rsidRPr="007D1DAF">
                        <w:rPr>
                          <w:rFonts w:asciiTheme="minorHAnsi" w:hAnsi="Arial" w:cstheme="minorBidi" w:hint="cs"/>
                          <w:b/>
                          <w:bCs/>
                          <w:color w:val="000000" w:themeColor="dark1"/>
                          <w:kern w:val="24"/>
                          <w:rtl/>
                          <w:lang w:bidi="ar-MA"/>
                        </w:rPr>
                        <w:t>يَرَانِي.</w:t>
                      </w:r>
                    </w:p>
                    <w:p w:rsidR="00055C50" w:rsidRDefault="00055C50" w:rsidP="00055C5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055C5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F93B938" wp14:editId="213564F3">
                <wp:simplePos x="0" y="0"/>
                <wp:positionH relativeFrom="column">
                  <wp:posOffset>297180</wp:posOffset>
                </wp:positionH>
                <wp:positionV relativeFrom="paragraph">
                  <wp:posOffset>134620</wp:posOffset>
                </wp:positionV>
                <wp:extent cx="1962150" cy="428625"/>
                <wp:effectExtent l="0" t="0" r="19050" b="28575"/>
                <wp:wrapNone/>
                <wp:docPr id="19" name="Rectangle à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4286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C50" w:rsidRPr="00A1449B" w:rsidRDefault="004A3E7F" w:rsidP="00055C5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أخلص في صلاتي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93B938" id="Rectangle à coins arrondis 19" o:spid="_x0000_s1037" style="position:absolute;left:0;text-align:left;margin-left:23.4pt;margin-top:10.6pt;width:154.5pt;height:33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" fillcolor="white [3201]" strokecolor="black [3200]" strokeweight="1pt">
                <v:stroke joinstyle="miter"/>
                <v:textbox>
                  <w:txbxContent>
                    <w:p w:rsidR="00055C50" w:rsidRPr="00A1449B" w:rsidRDefault="004A3E7F" w:rsidP="00055C50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أخلص في صلاتي</w:t>
                      </w:r>
                    </w:p>
                  </w:txbxContent>
                </v:textbox>
              </v:roundrect>
            </w:pict>
          </mc:Fallback>
        </mc:AlternateContent>
      </w:r>
      <w:r w:rsidR="00055C5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6E7C52" wp14:editId="61A4188C">
                <wp:simplePos x="0" y="0"/>
                <wp:positionH relativeFrom="column">
                  <wp:posOffset>2430780</wp:posOffset>
                </wp:positionH>
                <wp:positionV relativeFrom="paragraph">
                  <wp:posOffset>134620</wp:posOffset>
                </wp:positionV>
                <wp:extent cx="1857375" cy="381000"/>
                <wp:effectExtent l="0" t="0" r="28575" b="19050"/>
                <wp:wrapNone/>
                <wp:docPr id="20" name="Rectangle à coins arrondi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381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C50" w:rsidRDefault="00055C50" w:rsidP="00055C50">
                            <w:pPr>
                              <w:jc w:val="center"/>
                            </w:pPr>
                            <w:r w:rsidRPr="00E6068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مدخل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الاستجابة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6E7C52" id="Rectangle à coins arrondis 20" o:spid="_x0000_s1038" style="position:absolute;left:0;text-align:left;margin-left:191.4pt;margin-top:10.6pt;width:146.25pt;height:3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" fillcolor="white [3201]" strokecolor="black [3200]" strokeweight="1pt">
                <v:stroke joinstyle="miter"/>
                <v:textbox>
                  <w:txbxContent>
                    <w:p w:rsidR="00055C50" w:rsidRDefault="00055C50" w:rsidP="00055C50">
                      <w:pPr>
                        <w:jc w:val="center"/>
                      </w:pPr>
                      <w:r w:rsidRPr="00E6068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مدخل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الاستجابة</w:t>
                      </w:r>
                    </w:p>
                  </w:txbxContent>
                </v:textbox>
              </v:roundrect>
            </w:pict>
          </mc:Fallback>
        </mc:AlternateContent>
      </w:r>
      <w:r w:rsidR="00055C5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4EACFD" wp14:editId="384F68F6">
                <wp:simplePos x="0" y="0"/>
                <wp:positionH relativeFrom="column">
                  <wp:posOffset>4440555</wp:posOffset>
                </wp:positionH>
                <wp:positionV relativeFrom="paragraph">
                  <wp:posOffset>115570</wp:posOffset>
                </wp:positionV>
                <wp:extent cx="1943100" cy="381000"/>
                <wp:effectExtent l="0" t="0" r="19050" b="19050"/>
                <wp:wrapNone/>
                <wp:docPr id="22" name="Rectangle à coins arrondi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381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C50" w:rsidRPr="003063D5" w:rsidRDefault="00055C50" w:rsidP="00055C50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الوحدة </w:t>
                            </w:r>
                            <w:proofErr w:type="gramStart"/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  الأسبوع</w:t>
                            </w:r>
                            <w:proofErr w:type="gramEnd"/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  <w:p w:rsidR="00055C50" w:rsidRPr="003063D5" w:rsidRDefault="00055C50" w:rsidP="00055C50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4EACFD" id="Rectangle à coins arrondis 22" o:spid="_x0000_s1039" style="position:absolute;left:0;text-align:left;margin-left:349.65pt;margin-top:9.1pt;width:153pt;height:3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" fillcolor="white [3201]" strokecolor="#70ad47 [3209]" strokeweight="1pt">
                <v:stroke joinstyle="miter"/>
                <v:textbox>
                  <w:txbxContent>
                    <w:p w:rsidR="00055C50" w:rsidRPr="003063D5" w:rsidRDefault="00055C50" w:rsidP="00055C50">
                      <w:pPr>
                        <w:jc w:val="center"/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063D5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الوحدة 1  الأسبوع </w:t>
                      </w:r>
                      <w:r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  <w:p w:rsidR="00055C50" w:rsidRPr="003063D5" w:rsidRDefault="00055C50" w:rsidP="00055C50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55C50">
        <w:rPr>
          <w:rtl/>
        </w:rPr>
        <w:tab/>
      </w:r>
    </w:p>
    <w:p w:rsidR="00055C50" w:rsidRPr="00F26085" w:rsidRDefault="00055C50" w:rsidP="00055C50">
      <w:pPr>
        <w:bidi/>
      </w:pPr>
    </w:p>
    <w:p w:rsidR="00055C50" w:rsidRPr="00F26085" w:rsidRDefault="00055C50" w:rsidP="00055C50">
      <w:pPr>
        <w:bidi/>
      </w:pPr>
    </w:p>
    <w:p w:rsidR="00055C50" w:rsidRPr="00F26085" w:rsidRDefault="00055C50" w:rsidP="00055C50">
      <w:pPr>
        <w:bidi/>
      </w:pPr>
    </w:p>
    <w:p w:rsidR="00055C50" w:rsidRPr="00F26085" w:rsidRDefault="00055C50" w:rsidP="00055C50">
      <w:pPr>
        <w:bidi/>
      </w:pPr>
    </w:p>
    <w:p w:rsidR="00055C50" w:rsidRPr="00F26085" w:rsidRDefault="00055C50" w:rsidP="00055C50">
      <w:pPr>
        <w:bidi/>
      </w:pPr>
    </w:p>
    <w:p w:rsidR="00055C50" w:rsidRPr="00F26085" w:rsidRDefault="00055C50" w:rsidP="00055C50">
      <w:pPr>
        <w:bidi/>
      </w:pPr>
    </w:p>
    <w:p w:rsidR="00055C50" w:rsidRPr="00F26085" w:rsidRDefault="00C60D5C" w:rsidP="00055C50">
      <w:pPr>
        <w:bidi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28727AF" wp14:editId="360A2BD5">
                <wp:simplePos x="0" y="0"/>
                <wp:positionH relativeFrom="column">
                  <wp:posOffset>-64770</wp:posOffset>
                </wp:positionH>
                <wp:positionV relativeFrom="paragraph">
                  <wp:posOffset>157479</wp:posOffset>
                </wp:positionV>
                <wp:extent cx="6686550" cy="2143125"/>
                <wp:effectExtent l="0" t="0" r="19050" b="28575"/>
                <wp:wrapNone/>
                <wp:docPr id="23" name="Rectangle à coins arrondi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21431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C50" w:rsidRDefault="00055C50" w:rsidP="00055C50">
                            <w:pPr>
                              <w:bidi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</w:pPr>
                          </w:p>
                          <w:p w:rsidR="00055C50" w:rsidRPr="00795439" w:rsidRDefault="00A53EA3" w:rsidP="00A53EA3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  <w:t>أستخلص</w:t>
                            </w:r>
                          </w:p>
                          <w:p w:rsidR="001D4BFF" w:rsidRPr="00C60D5C" w:rsidRDefault="00C60D5C" w:rsidP="00C60D5C">
                            <w:pPr>
                              <w:bidi/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</w:pPr>
                            <w:r w:rsidRPr="00EF397D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الْمُسَاوَاةُ </w:t>
                            </w:r>
                            <w:r w:rsidRPr="00C60D5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هِي التَّمَتُّعُ بِجَمِيعَ الْحُق</w:t>
                            </w:r>
                            <w:r w:rsidRPr="00C60D5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ُ</w:t>
                            </w:r>
                            <w:r w:rsidRPr="00C60D5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وقِ السِّياسِيَّةِ وَالْاِقْتِصَادِيَّةِ وَال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ْاِجْتِمَاعِيَّةِ دُونَ تَمْييز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ٍ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بِسَبَبِ الدِّينِ أَو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ِ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اللَّوْنِ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أَو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ِ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اللُّغَة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ِ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أَو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ِ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الْجِنْس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ِ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أَو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ِ</w:t>
                            </w:r>
                            <w:r w:rsidRPr="00C60D5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الرَّأْي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ِ</w:t>
                            </w:r>
                            <w:r w:rsidRPr="00C60D5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 فَكُلُّ النَّاسِ وَلِدُوا أَحْرارًا و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َ</w:t>
                            </w:r>
                            <w:r w:rsidRPr="00C60D5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ُ</w:t>
                            </w:r>
                            <w:r w:rsidRPr="00C60D5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َ</w:t>
                            </w:r>
                            <w:r w:rsidRPr="00C60D5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َ</w:t>
                            </w:r>
                            <w:r w:rsidRPr="00C60D5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ِ</w:t>
                            </w:r>
                            <w:r w:rsidRPr="00C60D5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ين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َ</w:t>
                            </w:r>
                            <w:r w:rsidRPr="00C60D5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فِي الْقِيمَةِ الْإِ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نْسانِيَّةِ مَادَامَ أَصْلُهُم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ُ </w:t>
                            </w:r>
                            <w:r w:rsidRPr="00C60D5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الْإِنْسا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َ</w:t>
                            </w:r>
                            <w:r w:rsidRPr="00C60D5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نِيِ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ُّ</w:t>
                            </w:r>
                            <w:r w:rsidRPr="00C60D5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هُوَ آدَمُ عَلَي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ْ</w:t>
                            </w:r>
                            <w:r w:rsidRPr="00C60D5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ه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ِ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السّلام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ُ </w:t>
                            </w:r>
                            <w:r w:rsidRPr="00C60D5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، قَالَ رَسُولُ اللهِ </w:t>
                            </w:r>
                            <w:r w:rsidRPr="00C60D5C">
                              <w:rPr>
                                <w:rFonts w:ascii="Arial Unicode MS" w:eastAsia="Arial Unicode MS" w:hAnsi="Arial Unicode MS" w:cs="Arial Unicode MS" w:hint="eastAsi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ﷺ</w:t>
                            </w:r>
                            <w:r w:rsidRPr="00C60D5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60D5C"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فِي</w:t>
                            </w:r>
                            <w:r w:rsidRPr="00C60D5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خُطْبَةِ</w:t>
                            </w:r>
                            <w:r w:rsidRPr="00C60D5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60D5C"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حَجَّة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ِ</w:t>
                            </w:r>
                            <w:r w:rsidRPr="00C60D5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60D5C"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الْوَدَاع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ِ</w:t>
                            </w:r>
                            <w:r w:rsidR="00C51AAE" w:rsidRPr="00C60D5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: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أي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ُّ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ه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َ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ا ال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نَّ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اسُ إن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 xml:space="preserve">َّ 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رَبَّكُمْ وَا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حِدٌ، وإنّ أَبَاكُمْ واحِدٌ ، ك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ُ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لك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ُ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مْ لآدمَ وآد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َ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مُ م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ِ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ن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ْ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 xml:space="preserve"> ت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ُ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راب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ٍ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، إ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ِ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ن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َّ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 xml:space="preserve"> أَك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ْ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ر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َ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مُكُمْ عندَ اللهِ أتْقَاكُمْ و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َ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ل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َ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ي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ْ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س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َ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 xml:space="preserve"> ل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ِ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ع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َ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ر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َ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ب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ِ</w:t>
                            </w:r>
                            <w:r w:rsidR="00E86026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ي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ٍّ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 xml:space="preserve"> فَضْلٌ ع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َ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ل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َ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ى ع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َ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ج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َ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م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ِ</w:t>
                            </w:r>
                            <w:r w:rsidR="00E86026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ي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ٍّ</w:t>
                            </w:r>
                            <w:r w:rsidR="00E86026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 xml:space="preserve"> إلا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َّ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 xml:space="preserve"> بالتّقْوىَ،</w:t>
                            </w:r>
                            <w:r w:rsidR="00E86026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 xml:space="preserve"> أَلاَ هَلْ بلَّغْتُ، اللّهُمّ 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أَ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ش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ْ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ه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َ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د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ُ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 xml:space="preserve">" </w:t>
                            </w:r>
                            <w:r w:rsidR="00E86026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قَالُوا: نَعَمْ قَال: فلْيُبَلِ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ّ</w:t>
                            </w:r>
                            <w:r w:rsidR="00E86026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غ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ِ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 xml:space="preserve"> الش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َّ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اه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ِ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دُ ال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ْ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غ</w:t>
                            </w:r>
                            <w:r w:rsidR="00E86026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َ</w:t>
                            </w:r>
                            <w:r w:rsidR="00D46850" w:rsidRPr="00C60D5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ائبَ</w:t>
                            </w:r>
                            <w:r w:rsidR="00C51AAE" w:rsidRPr="00C60D5C">
                              <w:rPr>
                                <w:rFonts w:ascii="Arial" w:hAnsi="Arial" w:cs="Arial" w:hint="cs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  <w:t>.</w:t>
                            </w:r>
                          </w:p>
                          <w:p w:rsidR="001D4BFF" w:rsidRDefault="001D4BFF" w:rsidP="001D4BFF">
                            <w:pPr>
                              <w:bidi/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  <w:rtl/>
                              </w:rPr>
                            </w:pPr>
                          </w:p>
                          <w:p w:rsidR="001D4BFF" w:rsidRDefault="001D4BFF" w:rsidP="001D4BFF">
                            <w:pPr>
                              <w:bidi/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  <w:rtl/>
                              </w:rPr>
                            </w:pPr>
                          </w:p>
                          <w:p w:rsidR="00055C50" w:rsidRPr="00A065FE" w:rsidRDefault="00D46850" w:rsidP="001D4BFF">
                            <w:pPr>
                              <w:bidi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46850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color w:val="333333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333333"/>
                                <w:shd w:val="clear" w:color="auto" w:fill="FFFFFF"/>
                                <w:rtl/>
                              </w:rPr>
                              <w:t>إقرأ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333333"/>
                                <w:shd w:val="clear" w:color="auto" w:fill="FFFFFF"/>
                                <w:rtl/>
                              </w:rPr>
                              <w:t xml:space="preserve"> المزيد على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333333"/>
                                <w:shd w:val="clear" w:color="auto" w:fill="FFFFFF"/>
                                <w:rtl/>
                              </w:rPr>
                              <w:t>موضوع.كوم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333333"/>
                                <w:shd w:val="clear" w:color="auto" w:fill="FFFFFF"/>
                              </w:rPr>
                              <w:t>: </w:t>
                            </w:r>
                            <w:hyperlink r:id="rId6" w:history="1">
                              <w:r>
                                <w:rPr>
                                  <w:rStyle w:val="Lienhypertexte"/>
                                  <w:rFonts w:ascii="Arial" w:hAnsi="Arial" w:cs="Arial"/>
                                  <w:color w:val="2080C7"/>
                                  <w:shd w:val="clear" w:color="auto" w:fill="FFFFFF"/>
                                </w:rPr>
                                <w:t>https://mawdoo3.com/%D9%86%D8%B5_%D8%AE%D8%B7%D8%A8%D8%A9_%D8%AD%D8%AC%D8%A9_%D8%A7%D9%84%D9%88%D8%AF%D8%A7%D8%B9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8727AF" id="Rectangle à coins arrondis 23" o:spid="_x0000_s1040" style="position:absolute;left:0;text-align:left;margin-left:-5.1pt;margin-top:12.4pt;width:526.5pt;height:168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" fillcolor="white [3201]" strokecolor="black [3200]" strokeweight="1pt">
                <v:stroke joinstyle="miter"/>
                <v:textbox>
                  <w:txbxContent>
                    <w:p w:rsidR="00055C50" w:rsidRDefault="00055C50" w:rsidP="00055C50">
                      <w:pPr>
                        <w:bidi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</w:pPr>
                    </w:p>
                    <w:p w:rsidR="00055C50" w:rsidRPr="00795439" w:rsidRDefault="00A53EA3" w:rsidP="00A53EA3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  <w:t>أستخلص</w:t>
                      </w:r>
                    </w:p>
                    <w:p w:rsidR="001D4BFF" w:rsidRPr="00C60D5C" w:rsidRDefault="00C60D5C" w:rsidP="00C60D5C">
                      <w:pPr>
                        <w:bidi/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</w:pPr>
                      <w:bookmarkStart w:id="1" w:name="_GoBack"/>
                      <w:r w:rsidRPr="00EF397D">
                        <w:rPr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 xml:space="preserve">الْمُسَاوَاةُ </w:t>
                      </w:r>
                      <w:bookmarkEnd w:id="1"/>
                      <w:r w:rsidRPr="00C60D5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هِي التَّمَتُّعُ بِجَمِيعَ الْحُق</w:t>
                      </w:r>
                      <w:r w:rsidRPr="00C60D5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ُ</w:t>
                      </w:r>
                      <w:r w:rsidRPr="00C60D5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وقِ السِّياسِيَّةِ وَالْاِقْتِصَادِيَّةِ وَال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ْاِجْتِمَاعِيَّةِ دُونَ تَمْييز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ٍ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بِسَبَبِ الدِّينِ أَو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ِ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اللَّوْنِ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أَو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ِ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اللُّغَة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ِ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أَو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ِ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الْجِنْس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ِ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أَو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ِ</w:t>
                      </w:r>
                      <w:r w:rsidRPr="00C60D5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الرَّأْي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ِ</w:t>
                      </w:r>
                      <w:r w:rsidRPr="00C60D5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. فَكُلُّ النَّاسِ وَلِدُوا أَحْرارًا و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َ</w:t>
                      </w:r>
                      <w:r w:rsidRPr="00C60D5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م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ُ</w:t>
                      </w:r>
                      <w:r w:rsidRPr="00C60D5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ت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َ</w:t>
                      </w:r>
                      <w:r w:rsidRPr="00C60D5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سا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َ</w:t>
                      </w:r>
                      <w:r w:rsidRPr="00C60D5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و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ِ</w:t>
                      </w:r>
                      <w:r w:rsidRPr="00C60D5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ين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َ</w:t>
                      </w:r>
                      <w:r w:rsidRPr="00C60D5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فِي الْقِيمَةِ الْإِ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نْسانِيَّةِ مَادَامَ أَصْلُهُم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ُ </w:t>
                      </w:r>
                      <w:r w:rsidRPr="00C60D5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الْإِنْسا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َ</w:t>
                      </w:r>
                      <w:r w:rsidRPr="00C60D5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نِيِ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ُّ</w:t>
                      </w:r>
                      <w:r w:rsidRPr="00C60D5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هُوَ آدَمُ عَلَي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ْ</w:t>
                      </w:r>
                      <w:r w:rsidRPr="00C60D5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ه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ِ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السّلام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ُ </w:t>
                      </w:r>
                      <w:r w:rsidRPr="00C60D5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، قَالَ رَسُولُ اللهِ </w:t>
                      </w:r>
                      <w:r w:rsidRPr="00C60D5C">
                        <w:rPr>
                          <w:rFonts w:ascii="Arial Unicode MS" w:eastAsia="Arial Unicode MS" w:hAnsi="Arial Unicode MS" w:cs="Arial Unicode MS" w:hint="eastAsia"/>
                          <w:b/>
                          <w:bCs/>
                          <w:sz w:val="28"/>
                          <w:szCs w:val="28"/>
                          <w:rtl/>
                        </w:rPr>
                        <w:t>ﷺ</w:t>
                      </w:r>
                      <w:r w:rsidRPr="00C60D5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60D5C"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فِي</w:t>
                      </w:r>
                      <w:r w:rsidRPr="00C60D5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خُطْبَةِ</w:t>
                      </w:r>
                      <w:r w:rsidRPr="00C60D5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60D5C"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حَجَّة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ِ</w:t>
                      </w:r>
                      <w:r w:rsidRPr="00C60D5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60D5C"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الْوَدَاع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ِ</w:t>
                      </w:r>
                      <w:r w:rsidR="00C51AAE" w:rsidRPr="00C60D5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: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أي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ُّ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ه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َ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ا ال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نَّ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اسُ إن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 xml:space="preserve">َّ 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رَبَّكُمْ وَا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حِدٌ، وإنّ أَبَاكُمْ واحِدٌ ، ك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ُ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لك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ُ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مْ لآدمَ وآد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َ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مُ م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ِ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ن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ْ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 xml:space="preserve"> ت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ُ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راب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ٍ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، إ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ِ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ن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َّ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 xml:space="preserve"> أَك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ْ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ر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َ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مُكُمْ عندَ اللهِ أتْقَاكُمْ و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َ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ل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َ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ي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ْ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س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َ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 xml:space="preserve"> ل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ِ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ع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َ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ر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َ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ب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ِ</w:t>
                      </w:r>
                      <w:r w:rsidR="00E86026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ي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ٍّ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 xml:space="preserve"> فَضْلٌ ع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َ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ل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َ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ى ع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َ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ج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َ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م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ِ</w:t>
                      </w:r>
                      <w:r w:rsidR="00E86026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ي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ٍّ</w:t>
                      </w:r>
                      <w:r w:rsidR="00E86026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 xml:space="preserve"> إلا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َّ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 xml:space="preserve"> بالتّقْوىَ،</w:t>
                      </w:r>
                      <w:r w:rsidR="00E86026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 xml:space="preserve"> أَلاَ هَلْ بلَّغْتُ، اللّهُمّ 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أَ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ش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ْ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ه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َ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د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ُ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 xml:space="preserve">" </w:t>
                      </w:r>
                      <w:r w:rsidR="00E86026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قَالُوا: نَعَمْ قَال: فلْيُبَلِ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ّ</w:t>
                      </w:r>
                      <w:r w:rsidR="00E86026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غ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ِ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 xml:space="preserve"> الش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َّ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اه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ِ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دُ ال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ْ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غ</w:t>
                      </w:r>
                      <w:r w:rsidR="00E86026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َ</w:t>
                      </w:r>
                      <w:r w:rsidR="00D46850" w:rsidRPr="00C60D5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ائبَ</w:t>
                      </w:r>
                      <w:r w:rsidR="00C51AAE" w:rsidRPr="00C60D5C">
                        <w:rPr>
                          <w:rFonts w:ascii="Arial" w:hAnsi="Arial" w:cs="Arial" w:hint="cs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  <w:t>.</w:t>
                      </w:r>
                    </w:p>
                    <w:p w:rsidR="001D4BFF" w:rsidRDefault="001D4BFF" w:rsidP="001D4BFF">
                      <w:pPr>
                        <w:bidi/>
                        <w:rPr>
                          <w:rFonts w:ascii="Arial" w:hAnsi="Arial" w:cs="Arial"/>
                          <w:b/>
                          <w:bCs/>
                          <w:color w:val="333333"/>
                          <w:sz w:val="24"/>
                          <w:szCs w:val="24"/>
                          <w:shd w:val="clear" w:color="auto" w:fill="FFFFFF"/>
                          <w:rtl/>
                        </w:rPr>
                      </w:pPr>
                    </w:p>
                    <w:p w:rsidR="001D4BFF" w:rsidRDefault="001D4BFF" w:rsidP="001D4BFF">
                      <w:pPr>
                        <w:bidi/>
                        <w:rPr>
                          <w:rFonts w:ascii="Arial" w:hAnsi="Arial" w:cs="Arial"/>
                          <w:b/>
                          <w:bCs/>
                          <w:color w:val="333333"/>
                          <w:sz w:val="24"/>
                          <w:szCs w:val="24"/>
                          <w:shd w:val="clear" w:color="auto" w:fill="FFFFFF"/>
                          <w:rtl/>
                        </w:rPr>
                      </w:pPr>
                    </w:p>
                    <w:p w:rsidR="00055C50" w:rsidRPr="00A065FE" w:rsidRDefault="00D46850" w:rsidP="001D4BFF">
                      <w:pPr>
                        <w:bidi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46850">
                        <w:rPr>
                          <w:rFonts w:ascii="Arial" w:hAnsi="Arial" w:cs="Arial"/>
                          <w:b/>
                          <w:bCs/>
                          <w:color w:val="333333"/>
                          <w:sz w:val="24"/>
                          <w:szCs w:val="24"/>
                        </w:rPr>
                        <w:br/>
                      </w:r>
                      <w:r>
                        <w:rPr>
                          <w:rFonts w:ascii="Arial" w:hAnsi="Arial" w:cs="Arial"/>
                          <w:color w:val="333333"/>
                        </w:rPr>
                        <w:br/>
                      </w:r>
                      <w:proofErr w:type="spellStart"/>
                      <w:r>
                        <w:rPr>
                          <w:rFonts w:ascii="Arial" w:hAnsi="Arial" w:cs="Arial"/>
                          <w:color w:val="333333"/>
                          <w:shd w:val="clear" w:color="auto" w:fill="FFFFFF"/>
                          <w:rtl/>
                        </w:rPr>
                        <w:t>إقرأ</w:t>
                      </w:r>
                      <w:proofErr w:type="spellEnd"/>
                      <w:r>
                        <w:rPr>
                          <w:rFonts w:ascii="Arial" w:hAnsi="Arial" w:cs="Arial"/>
                          <w:color w:val="333333"/>
                          <w:shd w:val="clear" w:color="auto" w:fill="FFFFFF"/>
                          <w:rtl/>
                        </w:rPr>
                        <w:t xml:space="preserve"> المزيد على </w:t>
                      </w:r>
                      <w:proofErr w:type="spellStart"/>
                      <w:r>
                        <w:rPr>
                          <w:rFonts w:ascii="Arial" w:hAnsi="Arial" w:cs="Arial"/>
                          <w:color w:val="333333"/>
                          <w:shd w:val="clear" w:color="auto" w:fill="FFFFFF"/>
                          <w:rtl/>
                        </w:rPr>
                        <w:t>موضوع.كوم</w:t>
                      </w:r>
                      <w:proofErr w:type="spellEnd"/>
                      <w:r>
                        <w:rPr>
                          <w:rFonts w:ascii="Arial" w:hAnsi="Arial" w:cs="Arial"/>
                          <w:color w:val="333333"/>
                          <w:shd w:val="clear" w:color="auto" w:fill="FFFFFF"/>
                        </w:rPr>
                        <w:t>: </w:t>
                      </w:r>
                      <w:hyperlink r:id="rId7" w:history="1">
                        <w:r>
                          <w:rPr>
                            <w:rStyle w:val="Lienhypertexte"/>
                            <w:rFonts w:ascii="Arial" w:hAnsi="Arial" w:cs="Arial"/>
                            <w:color w:val="2080C7"/>
                            <w:shd w:val="clear" w:color="auto" w:fill="FFFFFF"/>
                          </w:rPr>
                          <w:t>https://mawdoo3.com/%D9%86%D8%B5_%D8%AE%D8%B7%D8%A8%D8%A9_%D8%AD%D8%AC%D8%A9_%D8%A7%D9%84%D9%88%D8%AF%D8%A7%D8%B9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7D1DA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4B1B97D" wp14:editId="4125C71A">
                <wp:simplePos x="0" y="0"/>
                <wp:positionH relativeFrom="column">
                  <wp:posOffset>2849880</wp:posOffset>
                </wp:positionH>
                <wp:positionV relativeFrom="paragraph">
                  <wp:posOffset>212725</wp:posOffset>
                </wp:positionV>
                <wp:extent cx="1647825" cy="352425"/>
                <wp:effectExtent l="0" t="0" r="28575" b="28575"/>
                <wp:wrapNone/>
                <wp:docPr id="25" name="Rectangle à coins arrondi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3524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C50" w:rsidRDefault="00055C50" w:rsidP="007D1DAF">
                            <w:pPr>
                              <w:jc w:val="center"/>
                            </w:pPr>
                            <w:proofErr w:type="gramStart"/>
                            <w:r w:rsidRPr="00E6068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مدخل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E6068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7D1DA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القسط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E4B870" id="Rectangle à coins arrondis 25" o:spid="_x0000_s1040" style="position:absolute;left:0;text-align:left;margin-left:224.4pt;margin-top:16.75pt;width:129.75pt;height:27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" filled="f" strokecolor="black [3200]">
                <v:textbox>
                  <w:txbxContent>
                    <w:p w:rsidR="00055C50" w:rsidRDefault="00055C50" w:rsidP="007D1DAF">
                      <w:pPr>
                        <w:jc w:val="center"/>
                      </w:pPr>
                      <w:r w:rsidRPr="00E6068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مدخل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Pr="00E6068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: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</w:t>
                      </w:r>
                      <w:r w:rsidR="007D1DA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القسط</w:t>
                      </w:r>
                    </w:p>
                  </w:txbxContent>
                </v:textbox>
              </v:roundrect>
            </w:pict>
          </mc:Fallback>
        </mc:AlternateContent>
      </w:r>
      <w:r w:rsidR="007D1DA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54105A" wp14:editId="710439B7">
                <wp:simplePos x="0" y="0"/>
                <wp:positionH relativeFrom="column">
                  <wp:posOffset>440055</wp:posOffset>
                </wp:positionH>
                <wp:positionV relativeFrom="paragraph">
                  <wp:posOffset>222250</wp:posOffset>
                </wp:positionV>
                <wp:extent cx="2057400" cy="352425"/>
                <wp:effectExtent l="0" t="0" r="19050" b="28575"/>
                <wp:wrapNone/>
                <wp:docPr id="26" name="Rectangle avec coins rognés en diagona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352425"/>
                        </a:xfrm>
                        <a:prstGeom prst="snip2Diag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C50" w:rsidRDefault="007D1DAF" w:rsidP="00055C50">
                            <w:pPr>
                              <w:jc w:val="center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المساواة: كلكم لآدم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EEA92" id="Rectangle avec coins rognés en diagonale 26" o:spid="_x0000_s1041" style="position:absolute;left:0;text-align:left;margin-left:34.65pt;margin-top:17.5pt;width:162pt;height:27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57400,3524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" adj="-11796480,,5400" path="m,l1998661,r58739,58739l2057400,352425r,l58739,352425,,293686,,xe" filled="f" strokecolor="black [3200]">
                <v:stroke joinstyle="round"/>
                <v:formulas/>
                <v:path arrowok="t" o:connecttype="custom" o:connectlocs="0,0;1998661,0;2057400,58739;2057400,352425;2057400,352425;58739,352425;0,293686;0,0" o:connectangles="0,0,0,0,0,0,0,0" textboxrect="0,0,2057400,352425"/>
                <v:textbox>
                  <w:txbxContent>
                    <w:p w:rsidR="00055C50" w:rsidRDefault="007D1DAF" w:rsidP="00055C50">
                      <w:pPr>
                        <w:jc w:val="center"/>
                        <w:rPr>
                          <w:rFonts w:hint="cs"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المساواة: كلكم لآدم</w:t>
                      </w:r>
                    </w:p>
                  </w:txbxContent>
                </v:textbox>
              </v:shape>
            </w:pict>
          </mc:Fallback>
        </mc:AlternateContent>
      </w:r>
      <w:r w:rsidR="007D1DA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270655" wp14:editId="562AD799">
                <wp:simplePos x="0" y="0"/>
                <wp:positionH relativeFrom="column">
                  <wp:posOffset>4726305</wp:posOffset>
                </wp:positionH>
                <wp:positionV relativeFrom="paragraph">
                  <wp:posOffset>193675</wp:posOffset>
                </wp:positionV>
                <wp:extent cx="1657350" cy="371475"/>
                <wp:effectExtent l="0" t="0" r="19050" b="28575"/>
                <wp:wrapNone/>
                <wp:docPr id="24" name="Rectangle à coins arrondi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3714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C50" w:rsidRPr="003063D5" w:rsidRDefault="00055C50" w:rsidP="007D1DAF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الوحدة </w:t>
                            </w:r>
                            <w:proofErr w:type="gramStart"/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  الأسبوع</w:t>
                            </w:r>
                            <w:proofErr w:type="gramEnd"/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7D1DAF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  <w:p w:rsidR="00055C50" w:rsidRDefault="00055C50" w:rsidP="00055C5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270655" id="Rectangle à coins arrondis 24" o:spid="_x0000_s1043" style="position:absolute;left:0;text-align:left;margin-left:372.15pt;margin-top:15.25pt;width:130.5pt;height:29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" fillcolor="white [3201]" strokecolor="black [3200]" strokeweight="1pt">
                <v:stroke joinstyle="miter"/>
                <v:textbox>
                  <w:txbxContent>
                    <w:p w:rsidR="00055C50" w:rsidRPr="003063D5" w:rsidRDefault="00055C50" w:rsidP="007D1DAF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063D5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الوحدة </w:t>
                      </w:r>
                      <w:proofErr w:type="gramStart"/>
                      <w:r w:rsidRPr="003063D5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  الأسبوع</w:t>
                      </w:r>
                      <w:proofErr w:type="gramEnd"/>
                      <w:r w:rsidRPr="003063D5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7D1DAF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  <w:p w:rsidR="00055C50" w:rsidRDefault="00055C50" w:rsidP="00055C5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055C50" w:rsidRPr="00F26085" w:rsidRDefault="00055C50" w:rsidP="00055C50">
      <w:pPr>
        <w:tabs>
          <w:tab w:val="left" w:pos="2567"/>
        </w:tabs>
        <w:bidi/>
      </w:pPr>
      <w:r>
        <w:rPr>
          <w:rtl/>
        </w:rPr>
        <w:tab/>
      </w:r>
      <w:r w:rsidRPr="00F26085">
        <w:rPr>
          <w:rFonts w:cs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D6C3054" wp14:editId="1A86FB55">
                <wp:simplePos x="0" y="0"/>
                <wp:positionH relativeFrom="column">
                  <wp:posOffset>8211820</wp:posOffset>
                </wp:positionH>
                <wp:positionV relativeFrom="paragraph">
                  <wp:posOffset>-635</wp:posOffset>
                </wp:positionV>
                <wp:extent cx="1943100" cy="381000"/>
                <wp:effectExtent l="0" t="0" r="19050" b="19050"/>
                <wp:wrapNone/>
                <wp:docPr id="27" name="Rectangle à coins arrondi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381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C50" w:rsidRPr="003063D5" w:rsidRDefault="00055C50" w:rsidP="00055C50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الوحدة </w:t>
                            </w:r>
                            <w:proofErr w:type="gramStart"/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  الأسبوع</w:t>
                            </w:r>
                            <w:proofErr w:type="gramEnd"/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2</w:t>
                            </w:r>
                          </w:p>
                          <w:p w:rsidR="00055C50" w:rsidRPr="003063D5" w:rsidRDefault="00055C50" w:rsidP="00055C50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6C3054" id="Rectangle à coins arrondis 27" o:spid="_x0000_s1044" style="position:absolute;left:0;text-align:left;margin-left:646.6pt;margin-top:-.05pt;width:153pt;height:3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" fillcolor="white [3201]" strokecolor="#70ad47 [3209]" strokeweight="1pt">
                <v:stroke joinstyle="miter"/>
                <v:textbox>
                  <w:txbxContent>
                    <w:p w:rsidR="00055C50" w:rsidRPr="003063D5" w:rsidRDefault="00055C50" w:rsidP="00055C50">
                      <w:pPr>
                        <w:jc w:val="center"/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063D5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الوحدة 1  الأسبوع 2</w:t>
                      </w:r>
                    </w:p>
                    <w:p w:rsidR="00055C50" w:rsidRPr="003063D5" w:rsidRDefault="00055C50" w:rsidP="00055C50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61F3C" w:rsidRDefault="00561F3C" w:rsidP="00055C50">
      <w:pPr>
        <w:tabs>
          <w:tab w:val="left" w:pos="1187"/>
        </w:tabs>
        <w:bidi/>
      </w:pPr>
    </w:p>
    <w:p w:rsidR="00561F3C" w:rsidRPr="00561F3C" w:rsidRDefault="00561F3C" w:rsidP="00561F3C">
      <w:pPr>
        <w:bidi/>
      </w:pPr>
    </w:p>
    <w:p w:rsidR="00561F3C" w:rsidRPr="00561F3C" w:rsidRDefault="00561F3C" w:rsidP="00561F3C">
      <w:pPr>
        <w:bidi/>
      </w:pPr>
    </w:p>
    <w:p w:rsidR="00561F3C" w:rsidRPr="00561F3C" w:rsidRDefault="00561F3C" w:rsidP="00561F3C">
      <w:pPr>
        <w:bidi/>
      </w:pPr>
    </w:p>
    <w:p w:rsidR="00561F3C" w:rsidRDefault="00561F3C" w:rsidP="00561F3C">
      <w:pPr>
        <w:bidi/>
      </w:pPr>
    </w:p>
    <w:p w:rsidR="00CB5012" w:rsidRDefault="00CB5012" w:rsidP="00561F3C">
      <w:pPr>
        <w:bidi/>
        <w:rPr>
          <w:rtl/>
        </w:rPr>
      </w:pPr>
    </w:p>
    <w:p w:rsidR="00561F3C" w:rsidRDefault="00561F3C" w:rsidP="00561F3C">
      <w:pPr>
        <w:bidi/>
        <w:rPr>
          <w:rtl/>
        </w:rPr>
      </w:pPr>
    </w:p>
    <w:p w:rsidR="00561F3C" w:rsidRPr="00F26085" w:rsidRDefault="00B67FEF" w:rsidP="00561F3C">
      <w:pPr>
        <w:bidi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49E980" wp14:editId="2B8F9943">
                <wp:simplePos x="0" y="0"/>
                <wp:positionH relativeFrom="column">
                  <wp:posOffset>-64770</wp:posOffset>
                </wp:positionH>
                <wp:positionV relativeFrom="paragraph">
                  <wp:posOffset>154305</wp:posOffset>
                </wp:positionV>
                <wp:extent cx="6877050" cy="1990725"/>
                <wp:effectExtent l="0" t="0" r="19050" b="28575"/>
                <wp:wrapNone/>
                <wp:docPr id="5" name="Rectangle à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7050" cy="19907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1F3C" w:rsidRDefault="00561F3C" w:rsidP="00561F3C">
                            <w:pPr>
                              <w:bidi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</w:pPr>
                          </w:p>
                          <w:p w:rsidR="00561F3C" w:rsidRDefault="00561F3C" w:rsidP="00561F3C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ar-MA"/>
                              </w:rPr>
                              <w:t>أستخلص</w:t>
                            </w:r>
                          </w:p>
                          <w:p w:rsidR="001D4BFF" w:rsidRPr="0077396C" w:rsidRDefault="00E96E28" w:rsidP="00F1405A">
                            <w:pPr>
                              <w:bidi/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التَّوَاصُل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ُ</w:t>
                            </w:r>
                            <w:r w:rsidR="0077396C" w:rsidRPr="00E96E28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هُوَ عَمَلِيَّة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ُ</w:t>
                            </w:r>
                            <w:r w:rsidR="0077396C" w:rsidRPr="0077396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نَقْ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لٍ لِلْأَفْكَارِ وَالتَّجَارِب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ِ </w:t>
                            </w:r>
                            <w:r w:rsidR="00122D5E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وَتُبَاد</w:t>
                            </w:r>
                            <w:r w:rsidR="00122D5E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ُ</w:t>
                            </w:r>
                            <w:r w:rsidR="00122D5E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122D5E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ِ</w:t>
                            </w:r>
                            <w:r w:rsidR="00122D5E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الْمَعَارِف</w:t>
                            </w:r>
                            <w:r w:rsidR="00122D5E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ِ</w:t>
                            </w:r>
                            <w:r w:rsidR="0077396C" w:rsidRPr="0077396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</w:t>
                            </w:r>
                            <w:r w:rsidR="00A94EA8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َيْنَ الْأَفْرَادِ </w:t>
                            </w:r>
                            <w:proofErr w:type="gramStart"/>
                            <w:r w:rsidR="00A94EA8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وَالْجَمَاعَاتِ ،</w:t>
                            </w:r>
                            <w:proofErr w:type="gramEnd"/>
                            <w:r w:rsidR="00A94EA8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وَيُ</w:t>
                            </w:r>
                            <w:r w:rsidR="00A94EA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عَدُّ </w:t>
                            </w:r>
                            <w:r w:rsidR="00A94EA8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جَوْهَرُ الْعَلاَّقَ</w:t>
                            </w:r>
                            <w:r w:rsidR="0077396C" w:rsidRPr="0077396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اتِ الْإِنْسانِيَّةِ وَهَدَ</w:t>
                            </w:r>
                            <w:r w:rsidR="005E585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فُ تَطْوِيرِهَا . وَمِنْ آثَارِ</w:t>
                            </w:r>
                            <w:r w:rsidR="005E585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حُسْنِ </w:t>
                            </w:r>
                            <w:r w:rsidR="0077396C" w:rsidRPr="0077396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التَّوَاصُلِ فِي الْإِسْلامِ * ك</w:t>
                            </w:r>
                            <w:r w:rsidR="00F1405A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َسْبُ مَحَبَّةِ اللهِ وَرِضْوان</w:t>
                            </w:r>
                            <w:r w:rsidR="00F1405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ِ</w:t>
                            </w:r>
                            <w:r w:rsidR="00F1405A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</w:t>
                            </w:r>
                            <w:r w:rsidR="00F1405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ِ</w:t>
                            </w:r>
                            <w:r w:rsidR="0077396C" w:rsidRPr="0077396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77396C" w:rsidRPr="0077396C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* </w:t>
                            </w:r>
                            <w:r w:rsidR="0077396C" w:rsidRPr="0077396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تَم</w:t>
                            </w:r>
                            <w:r w:rsidR="00F1405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َ</w:t>
                            </w:r>
                            <w:r w:rsidR="0077396C" w:rsidRPr="0077396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اسُكُ الْمُجْتَمَعِ وَ</w:t>
                            </w:r>
                            <w:r w:rsidR="00F1405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77396C" w:rsidRPr="0077396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نْتِش</w:t>
                            </w:r>
                            <w:r w:rsidR="00F1405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َ</w:t>
                            </w:r>
                            <w:r w:rsidR="0077396C" w:rsidRPr="0077396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ارُ الْمَحَبَّةِ بَيْنَ أَبْنَائِهِ </w:t>
                            </w:r>
                            <w:r w:rsidR="0077396C" w:rsidRPr="0077396C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* </w:t>
                            </w:r>
                            <w:r w:rsidR="0077396C" w:rsidRPr="0077396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الْإِسْهامُ فِي نَشْرِ الْإِسْلامِ </w:t>
                            </w:r>
                            <w:r w:rsidR="0077396C" w:rsidRPr="0077396C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* </w:t>
                            </w:r>
                            <w:r w:rsidR="0077396C" w:rsidRPr="0077396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التَّخْفِيفُ عَلَى الْأَشْخَاصِ فِي وَقْتِ الشِّد</w:t>
                            </w:r>
                            <w:r w:rsidR="00577323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َّةِ ، وَرَفْعُ مَعْنَوِيَّاتِه</w:t>
                            </w:r>
                            <w:r w:rsidR="0057732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ِ</w:t>
                            </w:r>
                            <w:r w:rsidR="0077396C" w:rsidRPr="0077396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مْ</w:t>
                            </w:r>
                            <w:r w:rsidR="0077396C" w:rsidRPr="0077396C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.</w:t>
                            </w:r>
                            <w:r w:rsidR="00B67FEF" w:rsidRPr="0077396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br/>
                            </w:r>
                            <w:r w:rsidR="00B67FEF" w:rsidRPr="0077396C">
                              <w:rPr>
                                <w:rFonts w:ascii="Arial" w:hAnsi="Arial" w:cs="Arial"/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561F3C" w:rsidRPr="00A065FE" w:rsidRDefault="00561F3C" w:rsidP="00561F3C">
                            <w:pPr>
                              <w:bidi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49E980" id="Rectangle à coins arrondis 5" o:spid="_x0000_s1045" style="position:absolute;left:0;text-align:left;margin-left:-5.1pt;margin-top:12.15pt;width:541.5pt;height:156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" fillcolor="white [3201]" strokecolor="black [3200]" strokeweight="1pt">
                <v:stroke joinstyle="miter"/>
                <v:textbox>
                  <w:txbxContent>
                    <w:p w:rsidR="00561F3C" w:rsidRDefault="00561F3C" w:rsidP="00561F3C">
                      <w:pPr>
                        <w:bidi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</w:pPr>
                    </w:p>
                    <w:p w:rsidR="00561F3C" w:rsidRDefault="00561F3C" w:rsidP="00561F3C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ar-MA"/>
                        </w:rPr>
                        <w:t>أستخلص</w:t>
                      </w:r>
                    </w:p>
                    <w:p w:rsidR="001D4BFF" w:rsidRPr="0077396C" w:rsidRDefault="00E96E28" w:rsidP="00F1405A">
                      <w:pPr>
                        <w:bidi/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  <w:shd w:val="clear" w:color="auto" w:fill="FFFFFF"/>
                          <w:rtl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التَّوَاصُل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ُ</w:t>
                      </w:r>
                      <w:r w:rsidR="0077396C" w:rsidRPr="00E96E28">
                        <w:rPr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هُوَ عَمَلِيَّة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ُ</w:t>
                      </w:r>
                      <w:r w:rsidR="0077396C" w:rsidRPr="0077396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نَقْ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لٍ لِلْأَفْكَارِ وَالتَّجَارِب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ِ </w:t>
                      </w:r>
                      <w:r w:rsidR="00122D5E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وَتُبَاد</w:t>
                      </w:r>
                      <w:r w:rsidR="00122D5E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ُ</w:t>
                      </w:r>
                      <w:r w:rsidR="00122D5E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122D5E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ِ</w:t>
                      </w:r>
                      <w:r w:rsidR="00122D5E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الْمَعَارِف</w:t>
                      </w:r>
                      <w:r w:rsidR="00122D5E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ِ</w:t>
                      </w:r>
                      <w:r w:rsidR="0077396C" w:rsidRPr="0077396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</w:t>
                      </w:r>
                      <w:r w:rsidR="00A94EA8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َيْنَ الْأَفْرَادِ </w:t>
                      </w:r>
                      <w:proofErr w:type="gramStart"/>
                      <w:r w:rsidR="00A94EA8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وَالْجَمَاعَاتِ ،</w:t>
                      </w:r>
                      <w:proofErr w:type="gramEnd"/>
                      <w:r w:rsidR="00A94EA8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وَيُ</w:t>
                      </w:r>
                      <w:r w:rsidR="00A94EA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عَدُّ </w:t>
                      </w:r>
                      <w:r w:rsidR="00A94EA8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جَوْهَرُ الْعَلاَّقَ</w:t>
                      </w:r>
                      <w:r w:rsidR="0077396C" w:rsidRPr="0077396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اتِ الْإِنْسانِيَّةِ وَهَدَ</w:t>
                      </w:r>
                      <w:r w:rsidR="005E585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فُ تَطْوِيرِهَا . وَمِنْ آثَارِ</w:t>
                      </w:r>
                      <w:r w:rsidR="005E585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حُسْنِ </w:t>
                      </w:r>
                      <w:r w:rsidR="0077396C" w:rsidRPr="0077396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التَّوَاصُلِ فِي الْإِسْلامِ * ك</w:t>
                      </w:r>
                      <w:r w:rsidR="00F1405A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َسْبُ مَحَبَّةِ اللهِ وَرِضْوان</w:t>
                      </w:r>
                      <w:r w:rsidR="00F1405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ِ</w:t>
                      </w:r>
                      <w:r w:rsidR="00F1405A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ه</w:t>
                      </w:r>
                      <w:r w:rsidR="00F1405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ِ</w:t>
                      </w:r>
                      <w:r w:rsidR="0077396C" w:rsidRPr="0077396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77396C" w:rsidRPr="0077396C">
                        <w:rPr>
                          <w:b/>
                          <w:bCs/>
                          <w:sz w:val="28"/>
                          <w:szCs w:val="28"/>
                        </w:rPr>
                        <w:t xml:space="preserve">* </w:t>
                      </w:r>
                      <w:r w:rsidR="0077396C" w:rsidRPr="0077396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تَم</w:t>
                      </w:r>
                      <w:r w:rsidR="00F1405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َ</w:t>
                      </w:r>
                      <w:r w:rsidR="0077396C" w:rsidRPr="0077396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اسُكُ الْمُجْتَمَعِ وَ</w:t>
                      </w:r>
                      <w:r w:rsidR="00F1405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77396C" w:rsidRPr="0077396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نْتِش</w:t>
                      </w:r>
                      <w:r w:rsidR="00F1405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َ</w:t>
                      </w:r>
                      <w:r w:rsidR="0077396C" w:rsidRPr="0077396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ارُ الْمَحَبَّةِ بَيْنَ أَبْنَائِهِ </w:t>
                      </w:r>
                      <w:r w:rsidR="0077396C" w:rsidRPr="0077396C">
                        <w:rPr>
                          <w:b/>
                          <w:bCs/>
                          <w:sz w:val="28"/>
                          <w:szCs w:val="28"/>
                        </w:rPr>
                        <w:t xml:space="preserve">* </w:t>
                      </w:r>
                      <w:r w:rsidR="0077396C" w:rsidRPr="0077396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الْإِسْهامُ فِي نَشْرِ الْإِسْلامِ </w:t>
                      </w:r>
                      <w:r w:rsidR="0077396C" w:rsidRPr="0077396C">
                        <w:rPr>
                          <w:b/>
                          <w:bCs/>
                          <w:sz w:val="28"/>
                          <w:szCs w:val="28"/>
                        </w:rPr>
                        <w:t xml:space="preserve">* </w:t>
                      </w:r>
                      <w:r w:rsidR="0077396C" w:rsidRPr="0077396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التَّخْفِيفُ عَلَى الْأَشْخَاصِ فِي وَقْتِ الشِّد</w:t>
                      </w:r>
                      <w:r w:rsidR="00577323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َّةِ ، وَرَفْعُ مَعْنَوِيَّاتِه</w:t>
                      </w:r>
                      <w:r w:rsidR="0057732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ِ</w:t>
                      </w:r>
                      <w:r w:rsidR="0077396C" w:rsidRPr="0077396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مْ</w:t>
                      </w:r>
                      <w:r w:rsidR="0077396C" w:rsidRPr="0077396C">
                        <w:rPr>
                          <w:b/>
                          <w:bCs/>
                          <w:sz w:val="28"/>
                          <w:szCs w:val="28"/>
                        </w:rPr>
                        <w:t xml:space="preserve"> .</w:t>
                      </w:r>
                      <w:r w:rsidR="00B67FEF" w:rsidRPr="0077396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</w:rPr>
                        <w:br/>
                      </w:r>
                      <w:r w:rsidR="00B67FEF" w:rsidRPr="0077396C">
                        <w:rPr>
                          <w:rFonts w:ascii="Arial" w:hAnsi="Arial" w:cs="Arial"/>
                          <w:b/>
                          <w:bCs/>
                          <w:color w:val="333333"/>
                          <w:sz w:val="28"/>
                          <w:szCs w:val="28"/>
                        </w:rPr>
                        <w:br/>
                      </w:r>
                    </w:p>
                    <w:p w:rsidR="00561F3C" w:rsidRPr="00A065FE" w:rsidRDefault="00561F3C" w:rsidP="00561F3C">
                      <w:pPr>
                        <w:bidi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61F3C">
        <w:rPr>
          <w:rFonts w:hint="cs"/>
          <w:rtl/>
        </w:rPr>
        <w:t xml:space="preserve">  </w:t>
      </w:r>
      <w:r w:rsidR="00561F3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67A2E47" wp14:editId="184E1E5B">
                <wp:simplePos x="0" y="0"/>
                <wp:positionH relativeFrom="column">
                  <wp:posOffset>2849880</wp:posOffset>
                </wp:positionH>
                <wp:positionV relativeFrom="paragraph">
                  <wp:posOffset>212725</wp:posOffset>
                </wp:positionV>
                <wp:extent cx="1647825" cy="352425"/>
                <wp:effectExtent l="0" t="0" r="28575" b="28575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3524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1F3C" w:rsidRDefault="00561F3C" w:rsidP="00561F3C">
                            <w:pPr>
                              <w:jc w:val="center"/>
                            </w:pPr>
                            <w:proofErr w:type="gramStart"/>
                            <w:r w:rsidRPr="00E6068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مدخل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E6068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الحكمة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7A2E47" id="Rectangle à coins arrondis 1" o:spid="_x0000_s1046" style="position:absolute;left:0;text-align:left;margin-left:224.4pt;margin-top:16.75pt;width:129.75pt;height:27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" filled="f" strokecolor="black [3200]">
                <v:textbox>
                  <w:txbxContent>
                    <w:p w:rsidR="00561F3C" w:rsidRDefault="00561F3C" w:rsidP="00561F3C">
                      <w:pPr>
                        <w:jc w:val="center"/>
                      </w:pPr>
                      <w:proofErr w:type="gramStart"/>
                      <w:r w:rsidRPr="00E6068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مدخل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Pr="00E6068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: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الحكمة</w:t>
                      </w:r>
                    </w:p>
                  </w:txbxContent>
                </v:textbox>
              </v:roundrect>
            </w:pict>
          </mc:Fallback>
        </mc:AlternateContent>
      </w:r>
      <w:r w:rsidR="00561F3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7EF4441" wp14:editId="011A3820">
                <wp:simplePos x="0" y="0"/>
                <wp:positionH relativeFrom="column">
                  <wp:posOffset>440055</wp:posOffset>
                </wp:positionH>
                <wp:positionV relativeFrom="paragraph">
                  <wp:posOffset>222250</wp:posOffset>
                </wp:positionV>
                <wp:extent cx="2057400" cy="352425"/>
                <wp:effectExtent l="0" t="0" r="19050" b="28575"/>
                <wp:wrapNone/>
                <wp:docPr id="3" name="Rectangle avec coins rognés en diagona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352425"/>
                        </a:xfrm>
                        <a:prstGeom prst="snip2Diag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1F3C" w:rsidRDefault="00561F3C" w:rsidP="00561F3C">
                            <w:pPr>
                              <w:jc w:val="center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حُسْنُ التَّوَاصُلِ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F4441" id="Rectangle avec coins rognés en diagonale 3" o:spid="_x0000_s1047" style="position:absolute;left:0;text-align:left;margin-left:34.65pt;margin-top:17.5pt;width:162pt;height:27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57400,3524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" adj="-11796480,,5400" path="m,l1998661,r58739,58739l2057400,352425r,l58739,352425,,293686,,xe" filled="f" strokecolor="black [3200]">
                <v:stroke joinstyle="round"/>
                <v:formulas/>
                <v:path arrowok="t" o:connecttype="custom" o:connectlocs="0,0;1998661,0;2057400,58739;2057400,352425;2057400,352425;58739,352425;0,293686;0,0" o:connectangles="0,0,0,0,0,0,0,0" textboxrect="0,0,2057400,352425"/>
                <v:textbox>
                  <w:txbxContent>
                    <w:p w:rsidR="00561F3C" w:rsidRDefault="00561F3C" w:rsidP="00561F3C">
                      <w:pPr>
                        <w:jc w:val="center"/>
                        <w:rPr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حُسْنُ التَّوَاصُلِ</w:t>
                      </w:r>
                    </w:p>
                  </w:txbxContent>
                </v:textbox>
              </v:shape>
            </w:pict>
          </mc:Fallback>
        </mc:AlternateContent>
      </w:r>
      <w:r w:rsidR="00561F3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E7D42D" wp14:editId="09C3B72A">
                <wp:simplePos x="0" y="0"/>
                <wp:positionH relativeFrom="column">
                  <wp:posOffset>4726305</wp:posOffset>
                </wp:positionH>
                <wp:positionV relativeFrom="paragraph">
                  <wp:posOffset>193675</wp:posOffset>
                </wp:positionV>
                <wp:extent cx="1657350" cy="371475"/>
                <wp:effectExtent l="0" t="0" r="19050" b="28575"/>
                <wp:wrapNone/>
                <wp:docPr id="4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3714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1F3C" w:rsidRPr="003063D5" w:rsidRDefault="00561F3C" w:rsidP="00561F3C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الوحدة </w:t>
                            </w:r>
                            <w:proofErr w:type="gramStart"/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  الأسبوع</w:t>
                            </w:r>
                            <w:proofErr w:type="gramEnd"/>
                            <w:r w:rsidRPr="003063D5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  <w:p w:rsidR="00561F3C" w:rsidRDefault="00561F3C" w:rsidP="00561F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E7D42D" id="Rectangle à coins arrondis 4" o:spid="_x0000_s1048" style="position:absolute;left:0;text-align:left;margin-left:372.15pt;margin-top:15.25pt;width:130.5pt;height:29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" fillcolor="white [3201]" strokecolor="black [3200]" strokeweight="1pt">
                <v:stroke joinstyle="miter"/>
                <v:textbox>
                  <w:txbxContent>
                    <w:p w:rsidR="00561F3C" w:rsidRPr="003063D5" w:rsidRDefault="00561F3C" w:rsidP="00561F3C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063D5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الوحدة </w:t>
                      </w:r>
                      <w:proofErr w:type="gramStart"/>
                      <w:r w:rsidRPr="003063D5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  الأسبوع</w:t>
                      </w:r>
                      <w:proofErr w:type="gramEnd"/>
                      <w:r w:rsidRPr="003063D5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  <w:p w:rsidR="00561F3C" w:rsidRDefault="00561F3C" w:rsidP="00561F3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561F3C" w:rsidRPr="00561F3C" w:rsidRDefault="00561F3C" w:rsidP="00561F3C">
      <w:pPr>
        <w:bidi/>
      </w:pPr>
      <w:bookmarkStart w:id="0" w:name="_GoBack"/>
      <w:bookmarkEnd w:id="0"/>
    </w:p>
    <w:sectPr w:rsidR="00561F3C" w:rsidRPr="00561F3C" w:rsidSect="00D84D94"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A68" w:rsidRDefault="008B7A68" w:rsidP="00CC3CED">
      <w:pPr>
        <w:spacing w:after="0" w:line="240" w:lineRule="auto"/>
      </w:pPr>
      <w:r>
        <w:separator/>
      </w:r>
    </w:p>
  </w:endnote>
  <w:endnote w:type="continuationSeparator" w:id="0">
    <w:p w:rsidR="008B7A68" w:rsidRDefault="008B7A68" w:rsidP="00CC3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1297685"/>
      <w:docPartObj>
        <w:docPartGallery w:val="Page Numbers (Bottom of Page)"/>
        <w:docPartUnique/>
      </w:docPartObj>
    </w:sdtPr>
    <w:sdtEndPr/>
    <w:sdtContent>
      <w:p w:rsidR="00CC3CED" w:rsidRDefault="00CC3CED">
        <w:pPr>
          <w:pStyle w:val="Pieddepage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3107055</wp:posOffset>
                  </wp:positionH>
                  <wp:positionV relativeFrom="bottomMargin">
                    <wp:posOffset>101600</wp:posOffset>
                  </wp:positionV>
                  <wp:extent cx="1333500" cy="457200"/>
                  <wp:effectExtent l="38100" t="19050" r="57150" b="38100"/>
                  <wp:wrapNone/>
                  <wp:docPr id="28" name="Étoile à 24 branches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333500" cy="457200"/>
                          </a:xfrm>
                          <a:prstGeom prst="star24">
                            <a:avLst>
                              <a:gd name="adj" fmla="val 37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3CED" w:rsidRDefault="00CC3CED" w:rsidP="00CC3CED">
                              <w:proofErr w:type="spellStart"/>
                              <w:r>
                                <w:t>Slalin.h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  <v:stroke joinstyle="miter"/>
                  <v:formulas>
                    <v:f eqn="sum 10800 0 #0"/>
                    <v:f eqn="prod @0 32488 32768"/>
                    <v:f eqn="prod @0 4277 32768"/>
                    <v:f eqn="prod @0 30274 32768"/>
                    <v:f eqn="prod @0 12540 32768"/>
                    <v:f eqn="prod @0 25997 32768"/>
                    <v:f eqn="prod @0 19948 32768"/>
                    <v:f eqn="sum @1 10800 0"/>
                    <v:f eqn="sum @2 10800 0"/>
                    <v:f eqn="sum @3 10800 0"/>
                    <v:f eqn="sum @4 10800 0"/>
                    <v:f eqn="sum @5 10800 0"/>
                    <v:f eqn="sum @6 10800 0"/>
                    <v:f eqn="sum 10800 0 @1"/>
                    <v:f eqn="sum 10800 0 @2"/>
                    <v:f eqn="sum 10800 0 @3"/>
                    <v:f eqn="sum 10800 0 @4"/>
                    <v:f eqn="sum 10800 0 @5"/>
                    <v:f eqn="sum 10800 0 @6"/>
                    <v:f eqn="prod @0 23170 32768"/>
                    <v:f eqn="sum @19 10800 0"/>
                    <v:f eqn="sum 10800 0 @19"/>
                  </v:formulas>
                  <v:path gradientshapeok="t" o:connecttype="rect" textboxrect="@21,@21,@20,@20"/>
                  <v:handles>
                    <v:h position="#0,center" xrange="0,10800"/>
                  </v:handles>
                </v:shapetype>
                <v:shape id="Étoile à 24 branches 28" o:spid="_x0000_s1045" type="#_x0000_t92" style="position:absolute;margin-left:244.65pt;margin-top:8pt;width:10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" strokecolor="#a5a5a5">
                  <v:textbox>
                    <w:txbxContent>
                      <w:p w:rsidR="00CC3CED" w:rsidRDefault="00CC3CED" w:rsidP="00CC3CED">
                        <w:r>
                          <w:t>Slalin.h</w:t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A68" w:rsidRDefault="008B7A68" w:rsidP="00CC3CED">
      <w:pPr>
        <w:spacing w:after="0" w:line="240" w:lineRule="auto"/>
      </w:pPr>
      <w:r>
        <w:separator/>
      </w:r>
    </w:p>
  </w:footnote>
  <w:footnote w:type="continuationSeparator" w:id="0">
    <w:p w:rsidR="008B7A68" w:rsidRDefault="008B7A68" w:rsidP="00CC3C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BAB"/>
    <w:rsid w:val="00055C50"/>
    <w:rsid w:val="00122D5E"/>
    <w:rsid w:val="00160112"/>
    <w:rsid w:val="001D4BFF"/>
    <w:rsid w:val="002508EC"/>
    <w:rsid w:val="00256D9D"/>
    <w:rsid w:val="00294B74"/>
    <w:rsid w:val="003063D5"/>
    <w:rsid w:val="00420C85"/>
    <w:rsid w:val="00424EAA"/>
    <w:rsid w:val="00450711"/>
    <w:rsid w:val="004A3E7F"/>
    <w:rsid w:val="004C5D5D"/>
    <w:rsid w:val="00561F3C"/>
    <w:rsid w:val="00577323"/>
    <w:rsid w:val="005E585F"/>
    <w:rsid w:val="0065622B"/>
    <w:rsid w:val="0077396C"/>
    <w:rsid w:val="00795439"/>
    <w:rsid w:val="007A3D93"/>
    <w:rsid w:val="007D1DAF"/>
    <w:rsid w:val="007F0538"/>
    <w:rsid w:val="0081186C"/>
    <w:rsid w:val="008733A2"/>
    <w:rsid w:val="008A0AD3"/>
    <w:rsid w:val="008B7A68"/>
    <w:rsid w:val="009C6069"/>
    <w:rsid w:val="00A065FE"/>
    <w:rsid w:val="00A1449B"/>
    <w:rsid w:val="00A53EA3"/>
    <w:rsid w:val="00A94EA8"/>
    <w:rsid w:val="00AA1638"/>
    <w:rsid w:val="00B1246B"/>
    <w:rsid w:val="00B67FEF"/>
    <w:rsid w:val="00BA576D"/>
    <w:rsid w:val="00C51AAE"/>
    <w:rsid w:val="00C60D5C"/>
    <w:rsid w:val="00CA373F"/>
    <w:rsid w:val="00CB5012"/>
    <w:rsid w:val="00CC3CED"/>
    <w:rsid w:val="00D25EA8"/>
    <w:rsid w:val="00D46850"/>
    <w:rsid w:val="00D46BAE"/>
    <w:rsid w:val="00D84D94"/>
    <w:rsid w:val="00E14637"/>
    <w:rsid w:val="00E24BAB"/>
    <w:rsid w:val="00E8434E"/>
    <w:rsid w:val="00E86026"/>
    <w:rsid w:val="00E96E28"/>
    <w:rsid w:val="00ED2E14"/>
    <w:rsid w:val="00EF397D"/>
    <w:rsid w:val="00EF7402"/>
    <w:rsid w:val="00F029A6"/>
    <w:rsid w:val="00F1405A"/>
    <w:rsid w:val="00F26085"/>
    <w:rsid w:val="00F7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2EDDB61"/>
  <w15:chartTrackingRefBased/>
  <w15:docId w15:val="{F71959F5-4608-4C99-93D1-3F02FB1F5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D1DA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C3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3CED"/>
  </w:style>
  <w:style w:type="paragraph" w:styleId="Pieddepage">
    <w:name w:val="footer"/>
    <w:basedOn w:val="Normal"/>
    <w:link w:val="PieddepageCar"/>
    <w:uiPriority w:val="99"/>
    <w:unhideWhenUsed/>
    <w:rsid w:val="00CC3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3CED"/>
  </w:style>
  <w:style w:type="character" w:styleId="Lienhypertexte">
    <w:name w:val="Hyperlink"/>
    <w:basedOn w:val="Policepardfaut"/>
    <w:uiPriority w:val="99"/>
    <w:semiHidden/>
    <w:unhideWhenUsed/>
    <w:rsid w:val="00D468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4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mawdoo3.com/%D9%86%D8%B5_%D8%AE%D8%B7%D8%A8%D8%A9_%D8%AD%D8%AC%D8%A9_%D8%A7%D9%84%D9%88%D8%AF%D8%A7%D8%B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wdoo3.com/%D9%86%D8%B5_%D8%AE%D8%B7%D8%A8%D8%A9_%D8%AD%D8%AC%D8%A9_%D8%A7%D9%84%D9%88%D8%AF%D8%A7%D8%B9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2020-10-25T17:14:00Z</dcterms:created>
  <dcterms:modified xsi:type="dcterms:W3CDTF">2020-10-25T17:14:00Z</dcterms:modified>
</cp:coreProperties>
</file>